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70" w:rsidRDefault="00D41F70" w:rsidP="00AC0BE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C5446" w:rsidRDefault="001C5446" w:rsidP="001C5446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Расклад заняткаў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класа</w:t>
      </w:r>
      <w:proofErr w:type="spellEnd"/>
    </w:p>
    <w:p w:rsidR="001C5446" w:rsidRDefault="001C5446" w:rsidP="001C5446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1C5446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паўгоддзе</w:t>
      </w:r>
      <w:r w:rsidR="00CC457B">
        <w:rPr>
          <w:rFonts w:ascii="Times New Roman" w:hAnsi="Times New Roman" w:cs="Times New Roman"/>
          <w:b/>
          <w:i/>
          <w:sz w:val="36"/>
          <w:szCs w:val="28"/>
        </w:rPr>
        <w:t xml:space="preserve"> 2024/2025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  <w:lang w:val="be-BY"/>
        </w:rPr>
        <w:t>навучальнага года</w:t>
      </w:r>
    </w:p>
    <w:tbl>
      <w:tblPr>
        <w:tblStyle w:val="a3"/>
        <w:tblpPr w:leftFromText="180" w:rightFromText="180" w:vertAnchor="text" w:tblpY="1"/>
        <w:tblOverlap w:val="never"/>
        <w:tblW w:w="5173" w:type="pct"/>
        <w:tblLook w:val="04A0" w:firstRow="1" w:lastRow="0" w:firstColumn="1" w:lastColumn="0" w:noHBand="0" w:noVBand="1"/>
      </w:tblPr>
      <w:tblGrid>
        <w:gridCol w:w="3154"/>
        <w:gridCol w:w="2065"/>
        <w:gridCol w:w="4367"/>
      </w:tblGrid>
      <w:tr w:rsidR="007751BB" w:rsidRPr="00A54C3B" w:rsidTr="007751BB">
        <w:trPr>
          <w:trHeight w:val="623"/>
        </w:trPr>
        <w:tc>
          <w:tcPr>
            <w:tcW w:w="16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l2br w:val="thinThickSmallGap" w:sz="24" w:space="0" w:color="auto"/>
            </w:tcBorders>
            <w:vAlign w:val="center"/>
          </w:tcPr>
          <w:p w:rsidR="007751BB" w:rsidRPr="00A54C3B" w:rsidRDefault="007751BB" w:rsidP="00775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  <w:p w:rsidR="007751BB" w:rsidRPr="00A54C3B" w:rsidRDefault="007751BB" w:rsidP="007751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</w:t>
            </w:r>
          </w:p>
          <w:p w:rsidR="007751BB" w:rsidRPr="00A54C3B" w:rsidRDefault="007751BB" w:rsidP="007751B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ТЫДНЯ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A54C3B" w:rsidRDefault="007751BB" w:rsidP="00775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УРОКА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7A436E" w:rsidRDefault="007751BB" w:rsidP="00775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43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 КЛАС</w:t>
            </w:r>
          </w:p>
        </w:tc>
      </w:tr>
      <w:tr w:rsidR="00CC457B" w:rsidRPr="002423B8" w:rsidTr="007751BB">
        <w:trPr>
          <w:cantSplit/>
          <w:trHeight w:val="20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ЯДЗЕЛАК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CC457B" w:rsidRPr="002423B8" w:rsidTr="007751BB">
        <w:trPr>
          <w:cantSplit/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CC457B" w:rsidRPr="002423B8" w:rsidTr="007751BB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Гісторыя Беларусі</w:t>
            </w:r>
          </w:p>
        </w:tc>
      </w:tr>
      <w:tr w:rsidR="00CC457B" w:rsidRPr="002423B8" w:rsidTr="007751BB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CC457B" w:rsidRPr="002423B8" w:rsidTr="007751BB">
        <w:trPr>
          <w:trHeight w:val="322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</w:t>
            </w: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.культ. і здар.</w:t>
            </w:r>
          </w:p>
        </w:tc>
      </w:tr>
      <w:tr w:rsidR="00CC457B" w:rsidRPr="002423B8" w:rsidTr="007751BB">
        <w:trPr>
          <w:trHeight w:val="314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CC457B" w:rsidRPr="002423B8" w:rsidTr="007751BB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457B" w:rsidRPr="002423B8" w:rsidTr="007751BB">
        <w:trPr>
          <w:trHeight w:val="171"/>
        </w:trPr>
        <w:tc>
          <w:tcPr>
            <w:tcW w:w="164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107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CC457B" w:rsidRPr="002423B8" w:rsidTr="007751BB">
        <w:trPr>
          <w:trHeight w:val="34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Біялогія</w:t>
            </w:r>
          </w:p>
        </w:tc>
      </w:tr>
      <w:tr w:rsidR="00CC457B" w:rsidRPr="002423B8" w:rsidTr="007751BB">
        <w:trPr>
          <w:trHeight w:val="87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Грамадазнаўства</w:t>
            </w:r>
          </w:p>
        </w:tc>
      </w:tr>
      <w:tr w:rsidR="00CC457B" w:rsidRPr="002423B8" w:rsidTr="007751BB">
        <w:trPr>
          <w:trHeight w:val="29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CC457B" w:rsidRPr="002423B8" w:rsidTr="007751BB">
        <w:trPr>
          <w:trHeight w:val="186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Сусветная гісторыя</w:t>
            </w:r>
          </w:p>
        </w:tc>
      </w:tr>
      <w:tr w:rsidR="00CC457B" w:rsidRPr="002423B8" w:rsidTr="007751BB">
        <w:trPr>
          <w:trHeight w:val="70"/>
        </w:trPr>
        <w:tc>
          <w:tcPr>
            <w:tcW w:w="1645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CC457B" w:rsidRPr="002423B8" w:rsidTr="007751BB">
        <w:trPr>
          <w:trHeight w:val="204"/>
        </w:trPr>
        <w:tc>
          <w:tcPr>
            <w:tcW w:w="1645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77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 навучанне</w:t>
            </w:r>
          </w:p>
        </w:tc>
      </w:tr>
    </w:tbl>
    <w:tbl>
      <w:tblPr>
        <w:tblStyle w:val="a3"/>
        <w:tblW w:w="5202" w:type="pct"/>
        <w:tblInd w:w="-45" w:type="dxa"/>
        <w:tblLook w:val="04A0" w:firstRow="1" w:lastRow="0" w:firstColumn="1" w:lastColumn="0" w:noHBand="0" w:noVBand="1"/>
      </w:tblPr>
      <w:tblGrid>
        <w:gridCol w:w="3259"/>
        <w:gridCol w:w="1988"/>
        <w:gridCol w:w="4392"/>
      </w:tblGrid>
      <w:tr w:rsidR="00CC457B" w:rsidRPr="002423B8" w:rsidTr="00B37DA1">
        <w:trPr>
          <w:trHeight w:val="123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ГЗС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Бел. літаратура</w:t>
            </w:r>
          </w:p>
        </w:tc>
      </w:tr>
      <w:tr w:rsidR="00CC457B" w:rsidRPr="002423B8" w:rsidTr="00B37DA1">
        <w:trPr>
          <w:cantSplit/>
          <w:trHeight w:val="71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CC457B" w:rsidRPr="002423B8" w:rsidTr="00B37DA1">
        <w:trPr>
          <w:trHeight w:val="294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Інфарматыка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Беларуская мова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Франц.мова</w:t>
            </w:r>
          </w:p>
        </w:tc>
      </w:tr>
      <w:tr w:rsidR="00CC457B" w:rsidRPr="002423B8" w:rsidTr="00B37DA1">
        <w:trPr>
          <w:trHeight w:val="282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CC457B" w:rsidRPr="002423B8" w:rsidTr="00B37DA1">
        <w:trPr>
          <w:trHeight w:val="141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Геаграфія</w:t>
            </w:r>
          </w:p>
        </w:tc>
      </w:tr>
      <w:tr w:rsidR="00CC457B" w:rsidRPr="002423B8" w:rsidTr="00B37DA1">
        <w:trPr>
          <w:trHeight w:val="103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мова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Астраномія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Руская літаратура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CC457B" w:rsidRPr="002423B8" w:rsidTr="00B37DA1">
        <w:trPr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CC457B" w:rsidRPr="002423B8" w:rsidTr="00B37DA1">
        <w:trPr>
          <w:cantSplit/>
          <w:trHeight w:val="20"/>
        </w:trPr>
        <w:tc>
          <w:tcPr>
            <w:tcW w:w="1691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CC457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457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457B" w:rsidRPr="00A54C3B" w:rsidRDefault="00CC457B" w:rsidP="00CC457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54C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CC457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C457B" w:rsidRPr="00A54C3B" w:rsidRDefault="00CC457B" w:rsidP="00CC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Матэматыка</w:t>
            </w:r>
          </w:p>
        </w:tc>
      </w:tr>
      <w:tr w:rsidR="00CC457B" w:rsidRPr="002423B8" w:rsidTr="00B37DA1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Хімія</w:t>
            </w:r>
          </w:p>
        </w:tc>
      </w:tr>
      <w:tr w:rsidR="00CC457B" w:rsidRPr="002423B8" w:rsidTr="00B37DA1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ДП</w:t>
            </w:r>
          </w:p>
        </w:tc>
      </w:tr>
      <w:tr w:rsidR="00CC457B" w:rsidRPr="002423B8" w:rsidTr="00B37DA1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Фізіка</w:t>
            </w:r>
          </w:p>
        </w:tc>
      </w:tr>
      <w:tr w:rsidR="00CC457B" w:rsidRPr="002423B8" w:rsidTr="00B37DA1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Французская мова</w:t>
            </w:r>
          </w:p>
        </w:tc>
      </w:tr>
      <w:tr w:rsidR="00CC457B" w:rsidRPr="002423B8" w:rsidTr="00B37DA1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Фізіч.культ. і здар.</w:t>
            </w:r>
          </w:p>
        </w:tc>
      </w:tr>
      <w:tr w:rsidR="00CC457B" w:rsidRPr="002423B8" w:rsidTr="00D41F70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A54C3B" w:rsidRDefault="00CC457B" w:rsidP="00CC457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C457B" w:rsidRPr="002423B8" w:rsidRDefault="00CC457B" w:rsidP="00CC45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751BB" w:rsidRPr="002423B8" w:rsidTr="00EB4EF6">
        <w:trPr>
          <w:cantSplit/>
          <w:trHeight w:val="103"/>
        </w:trPr>
        <w:tc>
          <w:tcPr>
            <w:tcW w:w="1691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751BB" w:rsidRPr="00A54C3B" w:rsidRDefault="007751BB" w:rsidP="007751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103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51BB" w:rsidRPr="00D41F70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41F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7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51BB" w:rsidRPr="002423B8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7751BB" w:rsidRPr="002423B8" w:rsidTr="00EB4EF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A54C3B" w:rsidRDefault="007751BB" w:rsidP="007751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51BB" w:rsidRPr="00D41F70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41F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51BB" w:rsidRPr="002423B8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3B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7751BB" w:rsidRPr="002423B8" w:rsidTr="00EB4EF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:rsidR="007751BB" w:rsidRPr="00A54C3B" w:rsidRDefault="007751BB" w:rsidP="007751B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51BB" w:rsidRPr="00D41F70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41F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51BB" w:rsidRPr="002423B8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1BB" w:rsidRPr="002423B8" w:rsidTr="00EB4EF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A54C3B" w:rsidRDefault="007751BB" w:rsidP="00775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51BB" w:rsidRPr="00D41F70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41F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51BB" w:rsidRPr="002423B8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51BB" w:rsidRPr="002423B8" w:rsidTr="00EB4EF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A54C3B" w:rsidRDefault="007751BB" w:rsidP="00775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751BB" w:rsidRPr="00D41F70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41F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51BB" w:rsidRPr="00E36F9A" w:rsidRDefault="007751BB" w:rsidP="007751BB">
            <w:pPr>
              <w:jc w:val="center"/>
              <w:rPr>
                <w:color w:val="FFFFFF" w:themeColor="background1"/>
              </w:rPr>
            </w:pPr>
            <w:r w:rsidRPr="00E36F9A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lang w:val="be-BY"/>
              </w:rPr>
              <w:t>Прац.навучанне</w:t>
            </w:r>
          </w:p>
        </w:tc>
      </w:tr>
      <w:tr w:rsidR="007751BB" w:rsidRPr="002423B8" w:rsidTr="00EB4EF6">
        <w:trPr>
          <w:cantSplit/>
          <w:trHeight w:val="70"/>
        </w:trPr>
        <w:tc>
          <w:tcPr>
            <w:tcW w:w="1691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A54C3B" w:rsidRDefault="007751BB" w:rsidP="00775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31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751BB" w:rsidRPr="00D41F70" w:rsidRDefault="007751BB" w:rsidP="007751B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41F7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278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7751BB" w:rsidRPr="00E36F9A" w:rsidRDefault="007751BB" w:rsidP="007751BB">
            <w:pPr>
              <w:jc w:val="center"/>
              <w:rPr>
                <w:color w:val="FFFFFF" w:themeColor="background1"/>
              </w:rPr>
            </w:pPr>
          </w:p>
        </w:tc>
      </w:tr>
    </w:tbl>
    <w:p w:rsidR="00AC0BED" w:rsidRPr="00AC0BED" w:rsidRDefault="00AC0BED" w:rsidP="00AC0BED">
      <w:pPr>
        <w:rPr>
          <w:rFonts w:ascii="Times New Roman" w:hAnsi="Times New Roman" w:cs="Times New Roman"/>
          <w:sz w:val="28"/>
          <w:szCs w:val="28"/>
        </w:rPr>
      </w:pPr>
    </w:p>
    <w:sectPr w:rsidR="00AC0BED" w:rsidRPr="00AC0BED" w:rsidSect="00D41F7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ED"/>
    <w:rsid w:val="000E2B56"/>
    <w:rsid w:val="001C5446"/>
    <w:rsid w:val="001F6D20"/>
    <w:rsid w:val="003B5EE5"/>
    <w:rsid w:val="003F6B68"/>
    <w:rsid w:val="00516DA3"/>
    <w:rsid w:val="007751BB"/>
    <w:rsid w:val="00802A16"/>
    <w:rsid w:val="008F70E8"/>
    <w:rsid w:val="00AC0BED"/>
    <w:rsid w:val="00B37DA1"/>
    <w:rsid w:val="00B44A5D"/>
    <w:rsid w:val="00CC457B"/>
    <w:rsid w:val="00D41F70"/>
    <w:rsid w:val="00E04586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226D-4645-489B-B054-B742D044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2023-12-15T08:21:00Z</dcterms:created>
  <dcterms:modified xsi:type="dcterms:W3CDTF">2024-10-22T13:28:00Z</dcterms:modified>
</cp:coreProperties>
</file>