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E2F" w:rsidRDefault="00BD1E2F" w:rsidP="00BD1E2F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  <w:lang w:val="be-BY"/>
        </w:rPr>
        <w:t>Расклад заняткаў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b/>
          <w:i/>
          <w:sz w:val="36"/>
          <w:szCs w:val="28"/>
        </w:rPr>
        <w:t>класа</w:t>
      </w:r>
      <w:proofErr w:type="spellEnd"/>
    </w:p>
    <w:p w:rsidR="00802A16" w:rsidRPr="00BD1E2F" w:rsidRDefault="00BD1E2F" w:rsidP="00BD1E2F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на </w:t>
      </w:r>
      <w:r>
        <w:rPr>
          <w:rFonts w:ascii="Times New Roman" w:hAnsi="Times New Roman" w:cs="Times New Roman"/>
          <w:b/>
          <w:i/>
          <w:sz w:val="36"/>
          <w:szCs w:val="28"/>
          <w:lang w:val="en-US"/>
        </w:rPr>
        <w:t>I</w:t>
      </w:r>
      <w:r w:rsidRPr="00BD1E2F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28"/>
          <w:lang w:val="be-BY"/>
        </w:rPr>
        <w:t>паўгоддзе</w:t>
      </w:r>
      <w:r w:rsidR="00416CAF">
        <w:rPr>
          <w:rFonts w:ascii="Times New Roman" w:hAnsi="Times New Roman" w:cs="Times New Roman"/>
          <w:b/>
          <w:i/>
          <w:sz w:val="36"/>
          <w:szCs w:val="28"/>
        </w:rPr>
        <w:t xml:space="preserve"> 2024/2025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28"/>
          <w:lang w:val="be-BY"/>
        </w:rPr>
        <w:t>навучальнага года</w:t>
      </w:r>
    </w:p>
    <w:tbl>
      <w:tblPr>
        <w:tblStyle w:val="a3"/>
        <w:tblpPr w:leftFromText="180" w:rightFromText="180" w:vertAnchor="text" w:tblpY="1"/>
        <w:tblOverlap w:val="never"/>
        <w:tblW w:w="5173" w:type="pct"/>
        <w:tblLook w:val="04A0" w:firstRow="1" w:lastRow="0" w:firstColumn="1" w:lastColumn="0" w:noHBand="0" w:noVBand="1"/>
      </w:tblPr>
      <w:tblGrid>
        <w:gridCol w:w="3154"/>
        <w:gridCol w:w="2065"/>
        <w:gridCol w:w="4367"/>
      </w:tblGrid>
      <w:tr w:rsidR="00B44A5D" w:rsidRPr="00A54C3B" w:rsidTr="00B44A5D">
        <w:trPr>
          <w:trHeight w:val="619"/>
        </w:trPr>
        <w:tc>
          <w:tcPr>
            <w:tcW w:w="164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l2br w:val="thinThickSmallGap" w:sz="24" w:space="0" w:color="auto"/>
            </w:tcBorders>
            <w:vAlign w:val="center"/>
          </w:tcPr>
          <w:p w:rsidR="00B44A5D" w:rsidRPr="00A54C3B" w:rsidRDefault="00B44A5D" w:rsidP="00B44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</w:t>
            </w:r>
          </w:p>
          <w:p w:rsidR="00B44A5D" w:rsidRPr="00A54C3B" w:rsidRDefault="00B44A5D" w:rsidP="00B44A5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ДНІ </w:t>
            </w:r>
          </w:p>
          <w:p w:rsidR="00B44A5D" w:rsidRPr="00A54C3B" w:rsidRDefault="00B44A5D" w:rsidP="00B44A5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ТЫДНЯ</w:t>
            </w:r>
          </w:p>
        </w:tc>
        <w:tc>
          <w:tcPr>
            <w:tcW w:w="107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44A5D" w:rsidRPr="00A54C3B" w:rsidRDefault="00B44A5D" w:rsidP="00B44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УРОКА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44A5D" w:rsidRPr="007A436E" w:rsidRDefault="00B44A5D" w:rsidP="00B44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43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 КЛАС</w:t>
            </w:r>
          </w:p>
        </w:tc>
      </w:tr>
      <w:tr w:rsidR="00416CAF" w:rsidRPr="002423B8" w:rsidTr="00B44A5D">
        <w:trPr>
          <w:cantSplit/>
          <w:trHeight w:val="20"/>
        </w:trPr>
        <w:tc>
          <w:tcPr>
            <w:tcW w:w="164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16CAF" w:rsidRPr="00A54C3B" w:rsidRDefault="00416CAF" w:rsidP="00416C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ЯДЗЕЛАК</w:t>
            </w:r>
          </w:p>
        </w:tc>
        <w:tc>
          <w:tcPr>
            <w:tcW w:w="10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Біялогія</w:t>
            </w:r>
          </w:p>
        </w:tc>
      </w:tr>
      <w:tr w:rsidR="00416CAF" w:rsidRPr="002423B8" w:rsidTr="00B44A5D">
        <w:trPr>
          <w:cantSplit/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16CAF" w:rsidRPr="00A54C3B" w:rsidRDefault="00416CAF" w:rsidP="00416C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мова</w:t>
            </w:r>
          </w:p>
        </w:tc>
      </w:tr>
      <w:tr w:rsidR="00416CAF" w:rsidRPr="002423B8" w:rsidTr="00B44A5D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A54C3B" w:rsidRDefault="00416CAF" w:rsidP="00416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Хімія</w:t>
            </w:r>
          </w:p>
        </w:tc>
      </w:tr>
      <w:tr w:rsidR="00416CAF" w:rsidRPr="002423B8" w:rsidTr="00B44A5D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A54C3B" w:rsidRDefault="00416CAF" w:rsidP="00416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6C611F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416CAF" w:rsidRPr="002423B8" w:rsidTr="00B44A5D">
        <w:trPr>
          <w:trHeight w:val="322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A54C3B" w:rsidRDefault="00416CAF" w:rsidP="00416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Бел. літаратура</w:t>
            </w:r>
          </w:p>
        </w:tc>
      </w:tr>
      <w:tr w:rsidR="00416CAF" w:rsidRPr="002423B8" w:rsidTr="00B44A5D">
        <w:trPr>
          <w:trHeight w:val="314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A54C3B" w:rsidRDefault="00416CAF" w:rsidP="00416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Сусветн. </w:t>
            </w: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гісторыя</w:t>
            </w:r>
          </w:p>
        </w:tc>
      </w:tr>
      <w:tr w:rsidR="00416CAF" w:rsidRPr="002423B8" w:rsidTr="00B44A5D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A54C3B" w:rsidRDefault="00416CAF" w:rsidP="00416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416CAF" w:rsidRPr="002423B8" w:rsidTr="00B44A5D">
        <w:trPr>
          <w:trHeight w:val="171"/>
        </w:trPr>
        <w:tc>
          <w:tcPr>
            <w:tcW w:w="164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16CAF" w:rsidRPr="00A54C3B" w:rsidRDefault="00416CAF" w:rsidP="00416C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10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Франц.</w:t>
            </w: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мова</w:t>
            </w:r>
          </w:p>
        </w:tc>
      </w:tr>
      <w:tr w:rsidR="00416CAF" w:rsidRPr="002423B8" w:rsidTr="00B44A5D">
        <w:trPr>
          <w:trHeight w:val="34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A54C3B" w:rsidRDefault="00416CAF" w:rsidP="00416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Руская літаратура</w:t>
            </w:r>
          </w:p>
        </w:tc>
      </w:tr>
      <w:tr w:rsidR="00416CAF" w:rsidRPr="002423B8" w:rsidTr="00B44A5D">
        <w:trPr>
          <w:trHeight w:val="87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A54C3B" w:rsidRDefault="00416CAF" w:rsidP="00416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Руская мова</w:t>
            </w:r>
          </w:p>
        </w:tc>
      </w:tr>
      <w:tr w:rsidR="00416CAF" w:rsidRPr="002423B8" w:rsidTr="00B44A5D">
        <w:trPr>
          <w:trHeight w:val="296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A54C3B" w:rsidRDefault="00416CAF" w:rsidP="00416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Хімія</w:t>
            </w:r>
          </w:p>
        </w:tc>
      </w:tr>
      <w:tr w:rsidR="00416CAF" w:rsidRPr="002423B8" w:rsidTr="00B44A5D">
        <w:trPr>
          <w:trHeight w:val="186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A54C3B" w:rsidRDefault="00416CAF" w:rsidP="00416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416CAF" w:rsidRPr="002423B8" w:rsidTr="00B44A5D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A54C3B" w:rsidRDefault="00416CAF" w:rsidP="00416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Фізіка</w:t>
            </w:r>
          </w:p>
        </w:tc>
      </w:tr>
      <w:tr w:rsidR="00416CAF" w:rsidRPr="002423B8" w:rsidTr="00B44A5D">
        <w:trPr>
          <w:trHeight w:val="204"/>
        </w:trPr>
        <w:tc>
          <w:tcPr>
            <w:tcW w:w="1645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A54C3B" w:rsidRDefault="00416CAF" w:rsidP="00416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tbl>
      <w:tblPr>
        <w:tblStyle w:val="a3"/>
        <w:tblW w:w="5202" w:type="pct"/>
        <w:tblInd w:w="-45" w:type="dxa"/>
        <w:tblLook w:val="04A0" w:firstRow="1" w:lastRow="0" w:firstColumn="1" w:lastColumn="0" w:noHBand="0" w:noVBand="1"/>
      </w:tblPr>
      <w:tblGrid>
        <w:gridCol w:w="3259"/>
        <w:gridCol w:w="1988"/>
        <w:gridCol w:w="4392"/>
      </w:tblGrid>
      <w:tr w:rsidR="00416CAF" w:rsidRPr="002423B8" w:rsidTr="00416CAF">
        <w:trPr>
          <w:trHeight w:val="123"/>
        </w:trPr>
        <w:tc>
          <w:tcPr>
            <w:tcW w:w="1691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16CAF" w:rsidRPr="00A54C3B" w:rsidRDefault="00416CAF" w:rsidP="00416C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10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416CAF" w:rsidRPr="002423B8" w:rsidTr="00416CAF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16CAF" w:rsidRPr="00A54C3B" w:rsidRDefault="00416CAF" w:rsidP="00416C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Фіз. культ. і здар.</w:t>
            </w:r>
          </w:p>
        </w:tc>
      </w:tr>
      <w:tr w:rsidR="00416CAF" w:rsidRPr="002423B8" w:rsidTr="00416CAF">
        <w:trPr>
          <w:cantSplit/>
          <w:trHeight w:val="71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16CAF" w:rsidRPr="00A54C3B" w:rsidRDefault="00416CAF" w:rsidP="00416C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Інфарматыка</w:t>
            </w:r>
          </w:p>
        </w:tc>
      </w:tr>
      <w:tr w:rsidR="00416CAF" w:rsidRPr="002423B8" w:rsidTr="00416CAF">
        <w:trPr>
          <w:trHeight w:val="294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16CAF" w:rsidRPr="00A54C3B" w:rsidRDefault="00416CAF" w:rsidP="00416C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мова</w:t>
            </w:r>
          </w:p>
        </w:tc>
      </w:tr>
      <w:tr w:rsidR="00416CAF" w:rsidRPr="002423B8" w:rsidTr="00416CAF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16CAF" w:rsidRPr="00A54C3B" w:rsidRDefault="00416CAF" w:rsidP="00416C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Франц.мова</w:t>
            </w:r>
          </w:p>
        </w:tc>
      </w:tr>
      <w:tr w:rsidR="00416CAF" w:rsidRPr="002423B8" w:rsidTr="00416CAF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16CAF" w:rsidRPr="00A54C3B" w:rsidRDefault="00416CAF" w:rsidP="00416C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літаратура</w:t>
            </w:r>
          </w:p>
        </w:tc>
      </w:tr>
      <w:tr w:rsidR="00416CAF" w:rsidRPr="002423B8" w:rsidTr="00416CAF">
        <w:trPr>
          <w:trHeight w:val="282"/>
        </w:trPr>
        <w:tc>
          <w:tcPr>
            <w:tcW w:w="1691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16CAF" w:rsidRPr="00A54C3B" w:rsidRDefault="00416CAF" w:rsidP="00416C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416CAF" w:rsidRPr="002423B8" w:rsidTr="00416CAF">
        <w:trPr>
          <w:trHeight w:val="141"/>
        </w:trPr>
        <w:tc>
          <w:tcPr>
            <w:tcW w:w="1691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16CAF" w:rsidRPr="00A54C3B" w:rsidRDefault="00416CAF" w:rsidP="00416C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10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Гісторыя Беларусі</w:t>
            </w:r>
          </w:p>
        </w:tc>
      </w:tr>
      <w:tr w:rsidR="00416CAF" w:rsidRPr="002423B8" w:rsidTr="00416CAF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A54C3B" w:rsidRDefault="00416CAF" w:rsidP="00416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</w:p>
        </w:tc>
      </w:tr>
      <w:tr w:rsidR="00416CAF" w:rsidRPr="002423B8" w:rsidTr="00416CAF">
        <w:trPr>
          <w:trHeight w:val="103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A54C3B" w:rsidRDefault="00416CAF" w:rsidP="00416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рац.</w:t>
            </w: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навучанне</w:t>
            </w:r>
          </w:p>
        </w:tc>
      </w:tr>
      <w:tr w:rsidR="00416CAF" w:rsidRPr="002423B8" w:rsidTr="00416CAF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A54C3B" w:rsidRDefault="00416CAF" w:rsidP="00416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ГЗС </w:t>
            </w:r>
          </w:p>
        </w:tc>
      </w:tr>
      <w:tr w:rsidR="00416CAF" w:rsidRPr="002423B8" w:rsidTr="00416CAF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A54C3B" w:rsidRDefault="00416CAF" w:rsidP="00416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Біялогія</w:t>
            </w:r>
          </w:p>
        </w:tc>
      </w:tr>
      <w:tr w:rsidR="00416CAF" w:rsidRPr="002423B8" w:rsidTr="00416CAF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A54C3B" w:rsidRDefault="00416CAF" w:rsidP="00416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Геаграфія</w:t>
            </w:r>
          </w:p>
        </w:tc>
      </w:tr>
      <w:tr w:rsidR="00416CAF" w:rsidRPr="002423B8" w:rsidTr="00416CAF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A54C3B" w:rsidRDefault="00416CAF" w:rsidP="00416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416CAF" w:rsidRPr="002423B8" w:rsidTr="00416CAF">
        <w:trPr>
          <w:cantSplit/>
          <w:trHeight w:val="20"/>
        </w:trPr>
        <w:tc>
          <w:tcPr>
            <w:tcW w:w="1691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16CAF" w:rsidRDefault="00416CAF" w:rsidP="00416C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16CAF" w:rsidRDefault="00416CAF" w:rsidP="00416C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16CAF" w:rsidRPr="00A54C3B" w:rsidRDefault="00416CAF" w:rsidP="00416C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  <w:p w:rsidR="00416CAF" w:rsidRDefault="00416CAF" w:rsidP="00416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16CAF" w:rsidRPr="00A54C3B" w:rsidRDefault="00416CAF" w:rsidP="00416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Мастацтва</w:t>
            </w:r>
          </w:p>
        </w:tc>
      </w:tr>
      <w:tr w:rsidR="00416CAF" w:rsidRPr="002423B8" w:rsidTr="00416CAF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A54C3B" w:rsidRDefault="00416CAF" w:rsidP="00416CA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Фізіка</w:t>
            </w:r>
          </w:p>
        </w:tc>
      </w:tr>
      <w:tr w:rsidR="00416CAF" w:rsidRPr="002423B8" w:rsidTr="00416CAF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A54C3B" w:rsidRDefault="00416CAF" w:rsidP="00416CA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Франц.мова</w:t>
            </w:r>
          </w:p>
        </w:tc>
      </w:tr>
      <w:tr w:rsidR="00416CAF" w:rsidRPr="002423B8" w:rsidTr="00416CAF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A54C3B" w:rsidRDefault="00416CAF" w:rsidP="00416CA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Геаграфія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</w:tr>
      <w:tr w:rsidR="00416CAF" w:rsidRPr="002423B8" w:rsidTr="00416CAF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A54C3B" w:rsidRDefault="00416CAF" w:rsidP="00416CA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416CAF" w:rsidRPr="002423B8" w:rsidTr="00416CAF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A54C3B" w:rsidRDefault="00416CAF" w:rsidP="00416CA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Руская мова</w:t>
            </w:r>
          </w:p>
        </w:tc>
      </w:tr>
      <w:tr w:rsidR="00416CAF" w:rsidRPr="002423B8" w:rsidTr="00416CAF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A54C3B" w:rsidRDefault="00416CAF" w:rsidP="00416CA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16CAF" w:rsidRPr="002423B8" w:rsidRDefault="00416CAF" w:rsidP="0041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Фізіч.культ. і здар.</w:t>
            </w:r>
          </w:p>
        </w:tc>
      </w:tr>
    </w:tbl>
    <w:p w:rsidR="00AC0BED" w:rsidRPr="00AC0BED" w:rsidRDefault="00AC0BED" w:rsidP="00AC0BED">
      <w:pPr>
        <w:rPr>
          <w:rFonts w:ascii="Times New Roman" w:hAnsi="Times New Roman" w:cs="Times New Roman"/>
          <w:sz w:val="28"/>
          <w:szCs w:val="28"/>
        </w:rPr>
      </w:pPr>
    </w:p>
    <w:sectPr w:rsidR="00AC0BED" w:rsidRPr="00AC0BED" w:rsidSect="00AC0B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ED"/>
    <w:rsid w:val="000E2B56"/>
    <w:rsid w:val="001F6D20"/>
    <w:rsid w:val="003B5EE5"/>
    <w:rsid w:val="003F6B68"/>
    <w:rsid w:val="00416CAF"/>
    <w:rsid w:val="00516DA3"/>
    <w:rsid w:val="00802A16"/>
    <w:rsid w:val="008F70E8"/>
    <w:rsid w:val="0097415D"/>
    <w:rsid w:val="00AC0BED"/>
    <w:rsid w:val="00B44A5D"/>
    <w:rsid w:val="00BD1E2F"/>
    <w:rsid w:val="00E04586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226D-4645-489B-B054-B742D044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5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2023-12-15T08:09:00Z</dcterms:created>
  <dcterms:modified xsi:type="dcterms:W3CDTF">2024-10-22T13:23:00Z</dcterms:modified>
</cp:coreProperties>
</file>