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5068"/>
      </w:tblGrid>
      <w:tr w:rsidR="00287786" w:rsidRPr="004F0359" w:rsidTr="005873A1">
        <w:trPr>
          <w:trHeight w:val="2056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786" w:rsidRPr="004F0359" w:rsidRDefault="00287786" w:rsidP="00B566D6">
            <w:pPr>
              <w:autoSpaceDE w:val="0"/>
              <w:autoSpaceDN w:val="0"/>
              <w:spacing w:after="200" w:line="280" w:lineRule="exact"/>
              <w:ind w:firstLine="3553"/>
              <w:rPr>
                <w:rFonts w:ascii="Calibri" w:eastAsia="Calibri" w:hAnsi="Calibri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786" w:rsidRPr="004F0359" w:rsidRDefault="00371F2B" w:rsidP="00371F2B">
            <w:pPr>
              <w:autoSpaceDE w:val="0"/>
              <w:autoSpaceDN w:val="0"/>
              <w:spacing w:after="0" w:line="240" w:lineRule="auto"/>
              <w:ind w:left="493" w:right="-143" w:firstLine="5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193A34E" wp14:editId="7EEA01F7">
                  <wp:extent cx="2181225" cy="13811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982" t="6702" r="4253" b="77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7786" w:rsidRPr="00170A28" w:rsidRDefault="00287786" w:rsidP="0028778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70A28">
        <w:rPr>
          <w:b/>
          <w:color w:val="000000"/>
          <w:sz w:val="28"/>
          <w:szCs w:val="28"/>
        </w:rPr>
        <w:t xml:space="preserve">Задания </w:t>
      </w:r>
      <w:r w:rsidR="005873A1">
        <w:rPr>
          <w:b/>
          <w:color w:val="000000"/>
          <w:sz w:val="28"/>
          <w:szCs w:val="28"/>
        </w:rPr>
        <w:t>первого</w:t>
      </w:r>
      <w:r w:rsidRPr="00170A28">
        <w:rPr>
          <w:b/>
          <w:color w:val="000000"/>
          <w:sz w:val="28"/>
          <w:szCs w:val="28"/>
        </w:rPr>
        <w:t xml:space="preserve"> этапа республиканской олимпиады</w:t>
      </w:r>
    </w:p>
    <w:p w:rsidR="00287786" w:rsidRPr="00170A28" w:rsidRDefault="00287786" w:rsidP="0028778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70A28">
        <w:rPr>
          <w:b/>
          <w:color w:val="000000"/>
          <w:sz w:val="28"/>
          <w:szCs w:val="28"/>
        </w:rPr>
        <w:t>по учебному предмету «Биология»</w:t>
      </w:r>
    </w:p>
    <w:p w:rsidR="00287786" w:rsidRPr="00170A28" w:rsidRDefault="00287786" w:rsidP="0028778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70A28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2</w:t>
      </w:r>
      <w:r w:rsidR="005D0ABD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/202</w:t>
      </w:r>
      <w:r w:rsidR="005D0ABD">
        <w:rPr>
          <w:b/>
          <w:color w:val="000000"/>
          <w:sz w:val="28"/>
          <w:szCs w:val="28"/>
        </w:rPr>
        <w:t>6</w:t>
      </w:r>
      <w:r w:rsidRPr="00170A28">
        <w:rPr>
          <w:b/>
          <w:color w:val="000000"/>
          <w:sz w:val="28"/>
          <w:szCs w:val="28"/>
        </w:rPr>
        <w:t xml:space="preserve"> учебный год</w:t>
      </w:r>
    </w:p>
    <w:p w:rsidR="00287786" w:rsidRDefault="00287786" w:rsidP="0028778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70A28">
        <w:rPr>
          <w:b/>
          <w:color w:val="000000"/>
          <w:sz w:val="28"/>
          <w:szCs w:val="28"/>
          <w:lang w:val="en-US"/>
        </w:rPr>
        <w:t>IX</w:t>
      </w:r>
      <w:r w:rsidR="0022341D">
        <w:rPr>
          <w:b/>
          <w:color w:val="000000"/>
          <w:sz w:val="28"/>
          <w:szCs w:val="28"/>
        </w:rPr>
        <w:softHyphen/>
        <w:t>–</w:t>
      </w:r>
      <w:r w:rsidR="0022341D" w:rsidRPr="00170A28">
        <w:rPr>
          <w:b/>
          <w:color w:val="000000"/>
          <w:sz w:val="28"/>
          <w:szCs w:val="28"/>
          <w:lang w:val="en-US"/>
        </w:rPr>
        <w:t>X</w:t>
      </w:r>
      <w:r w:rsidRPr="00170A28">
        <w:rPr>
          <w:b/>
          <w:color w:val="000000"/>
          <w:sz w:val="28"/>
          <w:szCs w:val="28"/>
        </w:rPr>
        <w:t xml:space="preserve"> класс</w:t>
      </w:r>
      <w:r w:rsidR="0022341D">
        <w:rPr>
          <w:b/>
          <w:color w:val="000000"/>
          <w:sz w:val="28"/>
          <w:szCs w:val="28"/>
        </w:rPr>
        <w:t>ы</w:t>
      </w:r>
    </w:p>
    <w:p w:rsidR="003A61F6" w:rsidRPr="00203A32" w:rsidRDefault="00203A32" w:rsidP="00203A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03A32">
        <w:rPr>
          <w:rFonts w:ascii="Times New Roman" w:eastAsia="Calibri" w:hAnsi="Times New Roman" w:cs="Times New Roman"/>
          <w:b/>
          <w:sz w:val="26"/>
          <w:szCs w:val="26"/>
        </w:rPr>
        <w:t>ПРАКТИЧЕСКИЙ ТУР</w:t>
      </w:r>
    </w:p>
    <w:p w:rsidR="00002E36" w:rsidRPr="00294615" w:rsidRDefault="00002E36" w:rsidP="00294615">
      <w:pPr>
        <w:pStyle w:val="a3"/>
        <w:spacing w:before="0" w:beforeAutospacing="0" w:after="0" w:afterAutospacing="0"/>
        <w:jc w:val="center"/>
        <w:rPr>
          <w:i/>
          <w:color w:val="000000"/>
        </w:rPr>
      </w:pPr>
      <w:r>
        <w:rPr>
          <w:i/>
          <w:color w:val="000000"/>
        </w:rPr>
        <w:t>Уважаемые участники</w:t>
      </w:r>
      <w:r w:rsidR="005A721C">
        <w:rPr>
          <w:i/>
          <w:color w:val="000000"/>
        </w:rPr>
        <w:t xml:space="preserve"> олимпиады</w:t>
      </w:r>
      <w:r>
        <w:rPr>
          <w:i/>
          <w:color w:val="000000"/>
        </w:rPr>
        <w:t>! Вам предлагаются задани</w:t>
      </w:r>
      <w:r w:rsidR="00294615">
        <w:rPr>
          <w:i/>
          <w:color w:val="000000"/>
        </w:rPr>
        <w:t>я практического тура по разделу </w:t>
      </w:r>
      <w:r>
        <w:rPr>
          <w:i/>
          <w:color w:val="000000"/>
        </w:rPr>
        <w:t>«</w:t>
      </w:r>
      <w:r w:rsidR="00294615">
        <w:rPr>
          <w:i/>
          <w:color w:val="000000"/>
        </w:rPr>
        <w:t>Зоология</w:t>
      </w:r>
      <w:r>
        <w:rPr>
          <w:i/>
          <w:color w:val="000000"/>
        </w:rPr>
        <w:t xml:space="preserve">». Время выполнения заданий – 30 минут. </w:t>
      </w:r>
    </w:p>
    <w:p w:rsidR="00294615" w:rsidRPr="00294615" w:rsidRDefault="0029461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16"/>
          <w:szCs w:val="16"/>
        </w:rPr>
      </w:pPr>
    </w:p>
    <w:p w:rsidR="001003EF" w:rsidRDefault="004B611E" w:rsidP="007673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Задание </w:t>
      </w:r>
      <w:r w:rsidR="00294615" w:rsidRPr="00294615">
        <w:rPr>
          <w:rFonts w:ascii="Times New Roman" w:eastAsia="Calibri" w:hAnsi="Times New Roman" w:cs="Times New Roman"/>
          <w:b/>
          <w:sz w:val="28"/>
          <w:szCs w:val="28"/>
        </w:rPr>
        <w:t xml:space="preserve">1. Рассмотрите рисунки строения </w:t>
      </w:r>
      <w:r w:rsidR="00131F8C">
        <w:rPr>
          <w:rFonts w:ascii="Times New Roman" w:eastAsia="Calibri" w:hAnsi="Times New Roman" w:cs="Times New Roman"/>
          <w:b/>
          <w:sz w:val="28"/>
          <w:szCs w:val="28"/>
        </w:rPr>
        <w:t>беспозвоночного животного.  Определите</w:t>
      </w:r>
      <w:r w:rsidR="00874A48">
        <w:rPr>
          <w:rFonts w:ascii="Times New Roman" w:eastAsia="Calibri" w:hAnsi="Times New Roman" w:cs="Times New Roman"/>
          <w:b/>
          <w:sz w:val="28"/>
          <w:szCs w:val="28"/>
        </w:rPr>
        <w:t xml:space="preserve"> животное, изображенное на рисунке,</w:t>
      </w:r>
      <w:r w:rsidR="00131F8C">
        <w:rPr>
          <w:rFonts w:ascii="Times New Roman" w:eastAsia="Calibri" w:hAnsi="Times New Roman" w:cs="Times New Roman"/>
          <w:b/>
          <w:sz w:val="28"/>
          <w:szCs w:val="28"/>
        </w:rPr>
        <w:t xml:space="preserve"> и выполните задани</w:t>
      </w:r>
      <w:r w:rsidR="00874A48">
        <w:rPr>
          <w:rFonts w:ascii="Times New Roman" w:eastAsia="Calibri" w:hAnsi="Times New Roman" w:cs="Times New Roman"/>
          <w:b/>
          <w:sz w:val="28"/>
          <w:szCs w:val="28"/>
        </w:rPr>
        <w:t>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1.1</w:t>
      </w:r>
      <w:r w:rsidR="00010725">
        <w:rPr>
          <w:rFonts w:ascii="Times New Roman" w:eastAsia="Calibri" w:hAnsi="Times New Roman" w:cs="Times New Roman"/>
          <w:b/>
          <w:sz w:val="28"/>
          <w:szCs w:val="28"/>
        </w:rPr>
        <w:t>–1.3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7A75AE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76737B">
        <w:rPr>
          <w:rFonts w:ascii="Times New Roman" w:eastAsia="Calibri" w:hAnsi="Times New Roman" w:cs="Times New Roman"/>
          <w:b/>
          <w:sz w:val="28"/>
          <w:szCs w:val="28"/>
        </w:rPr>
        <w:t> </w:t>
      </w:r>
      <w:r>
        <w:rPr>
          <w:rFonts w:ascii="Times New Roman" w:eastAsia="Calibri" w:hAnsi="Times New Roman" w:cs="Times New Roman"/>
          <w:b/>
          <w:sz w:val="28"/>
          <w:szCs w:val="28"/>
        </w:rPr>
        <w:t>баллов).</w:t>
      </w:r>
    </w:p>
    <w:p w:rsidR="00C941D5" w:rsidRDefault="00C941D5" w:rsidP="00C941D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2165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D47BD00" wp14:editId="642A793F">
            <wp:extent cx="4859079" cy="602090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406" cy="602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11E" w:rsidRDefault="004B611E" w:rsidP="007673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61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94615">
        <w:rPr>
          <w:rFonts w:ascii="Times New Roman" w:eastAsia="Calibri" w:hAnsi="Times New Roman" w:cs="Times New Roman"/>
          <w:sz w:val="28"/>
          <w:szCs w:val="28"/>
        </w:rPr>
        <w:t xml:space="preserve">На рисунке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(задание 1) </w:t>
      </w:r>
      <w:r w:rsidRPr="00294615">
        <w:rPr>
          <w:rFonts w:ascii="Times New Roman" w:eastAsia="Calibri" w:hAnsi="Times New Roman" w:cs="Times New Roman"/>
          <w:sz w:val="28"/>
          <w:szCs w:val="28"/>
        </w:rPr>
        <w:t>изображены различные орга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ны и системы органов дождевого червя. Заполните таблицу, </w:t>
      </w:r>
      <w:r w:rsidRPr="00294615">
        <w:rPr>
          <w:rFonts w:ascii="Times New Roman" w:eastAsia="Calibri" w:hAnsi="Times New Roman" w:cs="Times New Roman"/>
          <w:sz w:val="28"/>
          <w:szCs w:val="28"/>
        </w:rPr>
        <w:t>указывая только необходимые пункты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столбца «№ на рисунке» </w:t>
      </w:r>
      <w:r>
        <w:rPr>
          <w:rFonts w:ascii="Times New Roman" w:eastAsia="Calibri" w:hAnsi="Times New Roman" w:cs="Times New Roman"/>
          <w:b/>
          <w:sz w:val="28"/>
          <w:szCs w:val="28"/>
        </w:rPr>
        <w:t>(9 баллов)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a"/>
        <w:tblpPr w:leftFromText="180" w:rightFromText="180" w:vertAnchor="text" w:horzAnchor="margin" w:tblpXSpec="center" w:tblpY="160"/>
        <w:tblW w:w="8188" w:type="dxa"/>
        <w:tblLook w:val="04A0" w:firstRow="1" w:lastRow="0" w:firstColumn="1" w:lastColumn="0" w:noHBand="0" w:noVBand="1"/>
      </w:tblPr>
      <w:tblGrid>
        <w:gridCol w:w="1526"/>
        <w:gridCol w:w="6662"/>
      </w:tblGrid>
      <w:tr w:rsidR="004B611E" w:rsidRPr="00F52165" w:rsidTr="004B611E">
        <w:trPr>
          <w:trHeight w:val="656"/>
        </w:trPr>
        <w:tc>
          <w:tcPr>
            <w:tcW w:w="1526" w:type="dxa"/>
            <w:vAlign w:val="center"/>
            <w:hideMark/>
          </w:tcPr>
          <w:p w:rsidR="004B611E" w:rsidRPr="00F52165" w:rsidRDefault="004B611E" w:rsidP="004B6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на рисунке</w:t>
            </w:r>
          </w:p>
        </w:tc>
        <w:tc>
          <w:tcPr>
            <w:tcW w:w="6662" w:type="dxa"/>
            <w:vAlign w:val="center"/>
            <w:hideMark/>
          </w:tcPr>
          <w:p w:rsidR="004B611E" w:rsidRPr="00F52165" w:rsidRDefault="004B611E" w:rsidP="004B6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(орган</w:t>
            </w:r>
            <w:r w:rsidRPr="00F52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/структура)</w:t>
            </w:r>
          </w:p>
        </w:tc>
      </w:tr>
      <w:tr w:rsidR="004B611E" w:rsidRPr="00F52165" w:rsidTr="004B611E">
        <w:trPr>
          <w:trHeight w:val="622"/>
        </w:trPr>
        <w:tc>
          <w:tcPr>
            <w:tcW w:w="1526" w:type="dxa"/>
            <w:vAlign w:val="center"/>
            <w:hideMark/>
          </w:tcPr>
          <w:p w:rsidR="004B611E" w:rsidRPr="00F52165" w:rsidRDefault="004B611E" w:rsidP="004B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65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vAlign w:val="center"/>
          </w:tcPr>
          <w:p w:rsidR="004B611E" w:rsidRPr="00F52165" w:rsidRDefault="004B611E" w:rsidP="004B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B611E" w:rsidRPr="00F52165" w:rsidTr="004B611E">
        <w:trPr>
          <w:trHeight w:val="656"/>
        </w:trPr>
        <w:tc>
          <w:tcPr>
            <w:tcW w:w="1526" w:type="dxa"/>
            <w:vAlign w:val="center"/>
            <w:hideMark/>
          </w:tcPr>
          <w:p w:rsidR="004B611E" w:rsidRPr="00F52165" w:rsidRDefault="004B611E" w:rsidP="004B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65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  <w:vAlign w:val="center"/>
          </w:tcPr>
          <w:p w:rsidR="004B611E" w:rsidRPr="00F52165" w:rsidRDefault="004B611E" w:rsidP="004B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B611E" w:rsidRPr="00F52165" w:rsidTr="004B611E">
        <w:trPr>
          <w:trHeight w:val="622"/>
        </w:trPr>
        <w:tc>
          <w:tcPr>
            <w:tcW w:w="1526" w:type="dxa"/>
            <w:vAlign w:val="center"/>
            <w:hideMark/>
          </w:tcPr>
          <w:p w:rsidR="004B611E" w:rsidRPr="00F52165" w:rsidRDefault="004B611E" w:rsidP="004B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65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  <w:vAlign w:val="center"/>
          </w:tcPr>
          <w:p w:rsidR="004B611E" w:rsidRPr="00F52165" w:rsidRDefault="004B611E" w:rsidP="004B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B611E" w:rsidRPr="00F52165" w:rsidTr="004B611E">
        <w:trPr>
          <w:trHeight w:val="656"/>
        </w:trPr>
        <w:tc>
          <w:tcPr>
            <w:tcW w:w="1526" w:type="dxa"/>
            <w:vAlign w:val="center"/>
            <w:hideMark/>
          </w:tcPr>
          <w:p w:rsidR="004B611E" w:rsidRPr="00F52165" w:rsidRDefault="004B611E" w:rsidP="004B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65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  <w:vAlign w:val="center"/>
          </w:tcPr>
          <w:p w:rsidR="004B611E" w:rsidRPr="00F52165" w:rsidRDefault="004B611E" w:rsidP="004B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B611E" w:rsidRPr="00F52165" w:rsidTr="004B611E">
        <w:trPr>
          <w:trHeight w:val="656"/>
        </w:trPr>
        <w:tc>
          <w:tcPr>
            <w:tcW w:w="1526" w:type="dxa"/>
            <w:vAlign w:val="center"/>
            <w:hideMark/>
          </w:tcPr>
          <w:p w:rsidR="004B611E" w:rsidRPr="00F52165" w:rsidRDefault="004B611E" w:rsidP="004B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65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  <w:vAlign w:val="center"/>
          </w:tcPr>
          <w:p w:rsidR="004B611E" w:rsidRPr="00F52165" w:rsidRDefault="004B611E" w:rsidP="004B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B611E" w:rsidRPr="00F52165" w:rsidTr="004B611E">
        <w:trPr>
          <w:trHeight w:val="622"/>
        </w:trPr>
        <w:tc>
          <w:tcPr>
            <w:tcW w:w="1526" w:type="dxa"/>
            <w:vAlign w:val="center"/>
            <w:hideMark/>
          </w:tcPr>
          <w:p w:rsidR="004B611E" w:rsidRPr="00F52165" w:rsidRDefault="004B611E" w:rsidP="004B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65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2" w:type="dxa"/>
            <w:vAlign w:val="center"/>
          </w:tcPr>
          <w:p w:rsidR="004B611E" w:rsidRPr="00F52165" w:rsidRDefault="004B611E" w:rsidP="004B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B611E" w:rsidRPr="00F52165" w:rsidTr="004B611E">
        <w:trPr>
          <w:trHeight w:val="622"/>
        </w:trPr>
        <w:tc>
          <w:tcPr>
            <w:tcW w:w="1526" w:type="dxa"/>
            <w:vAlign w:val="center"/>
          </w:tcPr>
          <w:p w:rsidR="004B611E" w:rsidRPr="00F52165" w:rsidRDefault="004B611E" w:rsidP="004B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2" w:type="dxa"/>
            <w:vAlign w:val="center"/>
          </w:tcPr>
          <w:p w:rsidR="004B611E" w:rsidRPr="00F52165" w:rsidRDefault="004B611E" w:rsidP="004B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B611E" w:rsidRPr="00F52165" w:rsidTr="004B611E">
        <w:trPr>
          <w:trHeight w:val="656"/>
        </w:trPr>
        <w:tc>
          <w:tcPr>
            <w:tcW w:w="1526" w:type="dxa"/>
            <w:vAlign w:val="center"/>
            <w:hideMark/>
          </w:tcPr>
          <w:p w:rsidR="004B611E" w:rsidRPr="00F52165" w:rsidRDefault="004B611E" w:rsidP="004B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65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62" w:type="dxa"/>
            <w:vAlign w:val="center"/>
          </w:tcPr>
          <w:p w:rsidR="004B611E" w:rsidRPr="00F52165" w:rsidRDefault="004B611E" w:rsidP="004B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B611E" w:rsidRPr="00F52165" w:rsidTr="004B611E">
        <w:trPr>
          <w:trHeight w:val="622"/>
        </w:trPr>
        <w:tc>
          <w:tcPr>
            <w:tcW w:w="1526" w:type="dxa"/>
            <w:vAlign w:val="center"/>
          </w:tcPr>
          <w:p w:rsidR="004B611E" w:rsidRPr="00F52165" w:rsidRDefault="004B611E" w:rsidP="004B611E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sz w:val="28"/>
                <w:szCs w:val="28"/>
              </w:rPr>
            </w:pPr>
            <w:r w:rsidRPr="00F52165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62" w:type="dxa"/>
            <w:vAlign w:val="center"/>
          </w:tcPr>
          <w:p w:rsidR="004B611E" w:rsidRPr="00F52165" w:rsidRDefault="004B611E" w:rsidP="004B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2946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874A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1.2. </w:t>
      </w:r>
      <w:r w:rsidR="00874A48">
        <w:rPr>
          <w:rFonts w:ascii="Times New Roman" w:eastAsia="Calibri" w:hAnsi="Times New Roman" w:cs="Times New Roman"/>
          <w:b/>
          <w:sz w:val="28"/>
          <w:szCs w:val="28"/>
        </w:rPr>
        <w:t>Определите системы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74A48">
        <w:rPr>
          <w:rFonts w:ascii="Times New Roman" w:eastAsia="Calibri" w:hAnsi="Times New Roman" w:cs="Times New Roman"/>
          <w:b/>
          <w:sz w:val="28"/>
          <w:szCs w:val="28"/>
        </w:rPr>
        <w:t>органов по подсказкам и раскрасьте их соответствующими цветами</w:t>
      </w:r>
      <w:r w:rsidR="004B611E">
        <w:rPr>
          <w:rFonts w:ascii="Times New Roman" w:eastAsia="Calibri" w:hAnsi="Times New Roman" w:cs="Times New Roman"/>
          <w:b/>
          <w:sz w:val="28"/>
          <w:szCs w:val="28"/>
        </w:rPr>
        <w:t xml:space="preserve"> (задание 1, рисунок Б) (5 баллов)</w:t>
      </w:r>
      <w:r w:rsidR="00874A4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74A48" w:rsidRPr="00F52165" w:rsidRDefault="00874A48" w:rsidP="00874A4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165">
        <w:rPr>
          <w:sz w:val="28"/>
          <w:szCs w:val="28"/>
        </w:rPr>
        <w:t xml:space="preserve">У этого животного есть цепочка узлов, соединённых перемычками. Благодаря им червь может находить пищу, избегать врагов и реагировать на прикосновения. Найдите эту систему и закрасьте её </w:t>
      </w:r>
      <w:r w:rsidRPr="00874A48">
        <w:rPr>
          <w:i/>
          <w:sz w:val="28"/>
          <w:szCs w:val="28"/>
        </w:rPr>
        <w:t>желтым цветом</w:t>
      </w:r>
      <w:r w:rsidRPr="00F521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74A48" w:rsidRPr="00F52165" w:rsidRDefault="00874A48" w:rsidP="00874A4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165">
        <w:rPr>
          <w:sz w:val="28"/>
          <w:szCs w:val="28"/>
        </w:rPr>
        <w:t xml:space="preserve">Через всё тело животного проходит длинный канал. В начале он принимает пищу, а на другом конце завершается выведением непереваренных остатков наружу. Определите эту систему органов и </w:t>
      </w:r>
      <w:r>
        <w:rPr>
          <w:sz w:val="28"/>
          <w:szCs w:val="28"/>
        </w:rPr>
        <w:t xml:space="preserve">закрасьте её </w:t>
      </w:r>
      <w:r w:rsidRPr="00874A48">
        <w:rPr>
          <w:i/>
          <w:sz w:val="28"/>
          <w:szCs w:val="28"/>
        </w:rPr>
        <w:t>коричневым цветом</w:t>
      </w:r>
      <w:r w:rsidRPr="00F52165">
        <w:rPr>
          <w:sz w:val="28"/>
          <w:szCs w:val="28"/>
        </w:rPr>
        <w:t>.</w:t>
      </w:r>
    </w:p>
    <w:p w:rsidR="00874A48" w:rsidRPr="00F52165" w:rsidRDefault="00874A48" w:rsidP="00874A4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165">
        <w:rPr>
          <w:sz w:val="28"/>
          <w:szCs w:val="28"/>
        </w:rPr>
        <w:t xml:space="preserve">По телу животного проходят продольные стволы, соединённые в некоторых сегментах кольцевыми «перемычками». По ним движется жидкость, несущая питательные вещества и газы. Определите </w:t>
      </w:r>
      <w:r>
        <w:rPr>
          <w:sz w:val="28"/>
          <w:szCs w:val="28"/>
        </w:rPr>
        <w:t xml:space="preserve">эту </w:t>
      </w:r>
      <w:r w:rsidRPr="00F52165">
        <w:rPr>
          <w:sz w:val="28"/>
          <w:szCs w:val="28"/>
        </w:rPr>
        <w:t xml:space="preserve">систему органов и закрасьте её </w:t>
      </w:r>
      <w:r w:rsidRPr="00874A48">
        <w:rPr>
          <w:i/>
          <w:sz w:val="28"/>
          <w:szCs w:val="28"/>
        </w:rPr>
        <w:t>красным цветом</w:t>
      </w:r>
      <w:r w:rsidRPr="00F52165">
        <w:rPr>
          <w:sz w:val="28"/>
          <w:szCs w:val="28"/>
        </w:rPr>
        <w:t>.</w:t>
      </w:r>
    </w:p>
    <w:p w:rsidR="00874A48" w:rsidRPr="00F52165" w:rsidRDefault="00874A48" w:rsidP="00874A4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165">
        <w:rPr>
          <w:sz w:val="28"/>
          <w:szCs w:val="28"/>
        </w:rPr>
        <w:t xml:space="preserve">В каждом сегменте есть парные извилистые каналы, которые открываются наружу. Они выводят из организма ненужные продукты обмена. Найдите эту систему органов и закрасьте её </w:t>
      </w:r>
      <w:r w:rsidRPr="00874A48">
        <w:rPr>
          <w:i/>
          <w:sz w:val="28"/>
          <w:szCs w:val="28"/>
        </w:rPr>
        <w:t>зелёным цветом</w:t>
      </w:r>
      <w:r w:rsidRPr="00F52165">
        <w:rPr>
          <w:sz w:val="28"/>
          <w:szCs w:val="28"/>
        </w:rPr>
        <w:t>.</w:t>
      </w:r>
    </w:p>
    <w:p w:rsidR="00874A48" w:rsidRPr="00F52165" w:rsidRDefault="00874A48" w:rsidP="00874A4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165">
        <w:rPr>
          <w:sz w:val="28"/>
          <w:szCs w:val="28"/>
        </w:rPr>
        <w:t>У этого животного есть органы, обеспечивающие продолжение</w:t>
      </w:r>
      <w:r>
        <w:rPr>
          <w:sz w:val="28"/>
          <w:szCs w:val="28"/>
        </w:rPr>
        <w:t xml:space="preserve"> существования вида</w:t>
      </w:r>
      <w:r w:rsidRPr="00F52165">
        <w:rPr>
          <w:sz w:val="28"/>
          <w:szCs w:val="28"/>
        </w:rPr>
        <w:t xml:space="preserve">: они образуют половые клетки, а также специальные образования </w:t>
      </w:r>
      <w:r>
        <w:rPr>
          <w:sz w:val="28"/>
          <w:szCs w:val="28"/>
        </w:rPr>
        <w:t>оплодотворения</w:t>
      </w:r>
      <w:r w:rsidRPr="00F52165">
        <w:rPr>
          <w:sz w:val="28"/>
          <w:szCs w:val="28"/>
        </w:rPr>
        <w:t xml:space="preserve">. Определите эту систему органов и закрасьте её </w:t>
      </w:r>
      <w:r w:rsidRPr="00EF72B8">
        <w:rPr>
          <w:i/>
          <w:sz w:val="28"/>
          <w:szCs w:val="28"/>
        </w:rPr>
        <w:t>фиолетовым цветом.</w:t>
      </w:r>
    </w:p>
    <w:p w:rsidR="00874A48" w:rsidRDefault="00874A48" w:rsidP="00874A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3DF" w:rsidRDefault="006C23DF" w:rsidP="00874A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3DF" w:rsidRDefault="006C23DF" w:rsidP="00874A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5D77EE" w:rsidP="0076737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1.3. </w:t>
      </w:r>
      <w:r w:rsidRPr="005D77EE">
        <w:rPr>
          <w:rFonts w:ascii="Times New Roman" w:eastAsia="Calibri" w:hAnsi="Times New Roman" w:cs="Times New Roman"/>
          <w:b/>
          <w:sz w:val="28"/>
          <w:szCs w:val="28"/>
        </w:rPr>
        <w:t>Определ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ите </w:t>
      </w:r>
      <w:r w:rsidRPr="005D77EE">
        <w:rPr>
          <w:rFonts w:ascii="Times New Roman" w:eastAsia="Calibri" w:hAnsi="Times New Roman" w:cs="Times New Roman"/>
          <w:b/>
          <w:sz w:val="28"/>
          <w:szCs w:val="28"/>
        </w:rPr>
        <w:t>систематическо</w:t>
      </w:r>
      <w:r w:rsidR="0076737B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5D77EE">
        <w:rPr>
          <w:rFonts w:ascii="Times New Roman" w:eastAsia="Calibri" w:hAnsi="Times New Roman" w:cs="Times New Roman"/>
          <w:b/>
          <w:sz w:val="28"/>
          <w:szCs w:val="28"/>
        </w:rPr>
        <w:t xml:space="preserve"> положение организма</w:t>
      </w:r>
      <w:r w:rsidR="0076737B">
        <w:rPr>
          <w:rFonts w:ascii="Times New Roman" w:eastAsia="Calibri" w:hAnsi="Times New Roman" w:cs="Times New Roman"/>
          <w:b/>
          <w:sz w:val="28"/>
          <w:szCs w:val="28"/>
        </w:rPr>
        <w:t>, представленного на рисунке (задание 1)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заполнив </w:t>
      </w:r>
      <w:r w:rsidR="0076737B">
        <w:rPr>
          <w:rFonts w:ascii="Times New Roman" w:eastAsia="Calibri" w:hAnsi="Times New Roman" w:cs="Times New Roman"/>
          <w:b/>
          <w:sz w:val="28"/>
          <w:szCs w:val="28"/>
        </w:rPr>
        <w:t>таблицу</w:t>
      </w:r>
      <w:r w:rsidR="007A75AE">
        <w:rPr>
          <w:rFonts w:ascii="Times New Roman" w:eastAsia="Calibri" w:hAnsi="Times New Roman" w:cs="Times New Roman"/>
          <w:b/>
          <w:sz w:val="28"/>
          <w:szCs w:val="28"/>
        </w:rPr>
        <w:t xml:space="preserve"> (6 баллов)</w:t>
      </w:r>
      <w:r w:rsidRPr="005D77E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a"/>
        <w:tblW w:w="5942" w:type="dxa"/>
        <w:jc w:val="center"/>
        <w:tblLook w:val="04A0" w:firstRow="1" w:lastRow="0" w:firstColumn="1" w:lastColumn="0" w:noHBand="0" w:noVBand="1"/>
      </w:tblPr>
      <w:tblGrid>
        <w:gridCol w:w="2688"/>
        <w:gridCol w:w="3254"/>
      </w:tblGrid>
      <w:tr w:rsidR="005D77EE" w:rsidRPr="00F52165" w:rsidTr="00E35EEA">
        <w:trPr>
          <w:trHeight w:val="438"/>
          <w:jc w:val="center"/>
        </w:trPr>
        <w:tc>
          <w:tcPr>
            <w:tcW w:w="2688" w:type="dxa"/>
            <w:hideMark/>
          </w:tcPr>
          <w:p w:rsidR="005D77EE" w:rsidRPr="00F52165" w:rsidRDefault="005D77EE" w:rsidP="00B934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Таксономическая категория</w:t>
            </w:r>
          </w:p>
        </w:tc>
        <w:tc>
          <w:tcPr>
            <w:tcW w:w="3254" w:type="dxa"/>
            <w:hideMark/>
          </w:tcPr>
          <w:p w:rsidR="005D77EE" w:rsidRPr="00F52165" w:rsidRDefault="005D77EE" w:rsidP="00B934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таксона</w:t>
            </w:r>
          </w:p>
        </w:tc>
      </w:tr>
      <w:tr w:rsidR="005D77EE" w:rsidRPr="00F52165" w:rsidTr="00E35EEA">
        <w:trPr>
          <w:trHeight w:val="422"/>
          <w:jc w:val="center"/>
        </w:trPr>
        <w:tc>
          <w:tcPr>
            <w:tcW w:w="2688" w:type="dxa"/>
            <w:hideMark/>
          </w:tcPr>
          <w:p w:rsidR="005D77EE" w:rsidRPr="00F52165" w:rsidRDefault="005D77EE" w:rsidP="00B9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165">
              <w:rPr>
                <w:rFonts w:ascii="Times New Roman" w:hAnsi="Times New Roman" w:cs="Times New Roman"/>
                <w:sz w:val="28"/>
                <w:szCs w:val="28"/>
              </w:rPr>
              <w:t>Царство</w:t>
            </w:r>
          </w:p>
        </w:tc>
        <w:tc>
          <w:tcPr>
            <w:tcW w:w="3254" w:type="dxa"/>
            <w:hideMark/>
          </w:tcPr>
          <w:p w:rsidR="005D77EE" w:rsidRPr="00F52165" w:rsidRDefault="005D77EE" w:rsidP="00E35EE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5216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D77EE" w:rsidRPr="00F52165" w:rsidTr="00E35EEA">
        <w:trPr>
          <w:trHeight w:val="438"/>
          <w:jc w:val="center"/>
        </w:trPr>
        <w:tc>
          <w:tcPr>
            <w:tcW w:w="2688" w:type="dxa"/>
            <w:hideMark/>
          </w:tcPr>
          <w:p w:rsidR="005D77EE" w:rsidRPr="00F52165" w:rsidRDefault="005D77EE" w:rsidP="00B9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165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3254" w:type="dxa"/>
            <w:hideMark/>
          </w:tcPr>
          <w:p w:rsidR="005D77EE" w:rsidRPr="00F52165" w:rsidRDefault="005D77EE" w:rsidP="00E35EE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5216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D77EE" w:rsidRPr="00F52165" w:rsidTr="00E35EEA">
        <w:trPr>
          <w:trHeight w:val="438"/>
          <w:jc w:val="center"/>
        </w:trPr>
        <w:tc>
          <w:tcPr>
            <w:tcW w:w="2688" w:type="dxa"/>
            <w:hideMark/>
          </w:tcPr>
          <w:p w:rsidR="005D77EE" w:rsidRPr="00C83863" w:rsidRDefault="005D77EE" w:rsidP="00B9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6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254" w:type="dxa"/>
            <w:hideMark/>
          </w:tcPr>
          <w:p w:rsidR="005D77EE" w:rsidRPr="00F52165" w:rsidRDefault="005D77EE" w:rsidP="00B93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FD6" w:rsidRPr="00F52165" w:rsidTr="00E35EEA">
        <w:trPr>
          <w:trHeight w:val="438"/>
          <w:jc w:val="center"/>
        </w:trPr>
        <w:tc>
          <w:tcPr>
            <w:tcW w:w="2688" w:type="dxa"/>
          </w:tcPr>
          <w:p w:rsidR="009D4FD6" w:rsidRPr="00C83863" w:rsidRDefault="0076737B" w:rsidP="00B9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Подкласс</w:t>
            </w:r>
          </w:p>
        </w:tc>
        <w:tc>
          <w:tcPr>
            <w:tcW w:w="3254" w:type="dxa"/>
          </w:tcPr>
          <w:p w:rsidR="009D4FD6" w:rsidRPr="00F52165" w:rsidRDefault="009D4FD6" w:rsidP="00B93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7EE" w:rsidRPr="00F52165" w:rsidTr="00E35EEA">
        <w:trPr>
          <w:trHeight w:val="422"/>
          <w:jc w:val="center"/>
        </w:trPr>
        <w:tc>
          <w:tcPr>
            <w:tcW w:w="2688" w:type="dxa"/>
            <w:hideMark/>
          </w:tcPr>
          <w:p w:rsidR="005D77EE" w:rsidRPr="00C83863" w:rsidRDefault="005D77EE" w:rsidP="00B9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63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  <w:tc>
          <w:tcPr>
            <w:tcW w:w="3254" w:type="dxa"/>
          </w:tcPr>
          <w:p w:rsidR="005D77EE" w:rsidRPr="00F52165" w:rsidRDefault="005D77EE" w:rsidP="00B93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7EE" w:rsidRPr="00F52165" w:rsidTr="00E35EEA">
        <w:trPr>
          <w:trHeight w:val="438"/>
          <w:jc w:val="center"/>
        </w:trPr>
        <w:tc>
          <w:tcPr>
            <w:tcW w:w="2688" w:type="dxa"/>
            <w:hideMark/>
          </w:tcPr>
          <w:p w:rsidR="005D77EE" w:rsidRPr="00C83863" w:rsidRDefault="005D77EE" w:rsidP="00B9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63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3254" w:type="dxa"/>
          </w:tcPr>
          <w:p w:rsidR="005D77EE" w:rsidRPr="00F52165" w:rsidRDefault="005D77EE" w:rsidP="00B93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7EE" w:rsidRDefault="005D77EE" w:rsidP="005D77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1D5" w:rsidRPr="00294615" w:rsidRDefault="00C941D5" w:rsidP="00C941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C941D5" w:rsidRPr="00294615" w:rsidSect="00C941D5">
      <w:footerReference w:type="default" r:id="rId11"/>
      <w:pgSz w:w="11906" w:h="16838"/>
      <w:pgMar w:top="567" w:right="567" w:bottom="142" w:left="567" w:header="708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A58" w:rsidRDefault="008B5A58" w:rsidP="00287786">
      <w:pPr>
        <w:spacing w:after="0" w:line="240" w:lineRule="auto"/>
      </w:pPr>
      <w:r>
        <w:separator/>
      </w:r>
    </w:p>
  </w:endnote>
  <w:endnote w:type="continuationSeparator" w:id="0">
    <w:p w:rsidR="008B5A58" w:rsidRDefault="008B5A58" w:rsidP="00287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1A" w:rsidRDefault="0004151A">
    <w:pPr>
      <w:pStyle w:val="a8"/>
    </w:pPr>
    <w:r w:rsidRPr="004F0359">
      <w:rPr>
        <w:rFonts w:ascii="Times New Roman" w:hAnsi="Times New Roman" w:cs="Times New Roman"/>
        <w:lang w:val="x-none"/>
      </w:rPr>
      <w:t>Биология_</w:t>
    </w:r>
    <w:r w:rsidRPr="004F0359">
      <w:rPr>
        <w:rFonts w:ascii="Times New Roman" w:hAnsi="Times New Roman" w:cs="Times New Roman"/>
        <w:lang w:val="en-US"/>
      </w:rPr>
      <w:t>I</w:t>
    </w:r>
    <w:r w:rsidRPr="004F0359">
      <w:rPr>
        <w:rFonts w:ascii="Times New Roman" w:hAnsi="Times New Roman" w:cs="Times New Roman"/>
        <w:lang w:val="x-none"/>
      </w:rPr>
      <w:t xml:space="preserve"> этап_</w:t>
    </w:r>
    <w:r w:rsidRPr="004F0359">
      <w:rPr>
        <w:rFonts w:ascii="Times New Roman" w:hAnsi="Times New Roman" w:cs="Times New Roman"/>
      </w:rPr>
      <w:t xml:space="preserve"> 20</w:t>
    </w:r>
    <w:r>
      <w:rPr>
        <w:rFonts w:ascii="Times New Roman" w:hAnsi="Times New Roman" w:cs="Times New Roman"/>
      </w:rPr>
      <w:t>2</w:t>
    </w:r>
    <w:r w:rsidR="005D0ABD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>/202</w:t>
    </w:r>
    <w:r w:rsidR="005D0ABD">
      <w:rPr>
        <w:rFonts w:ascii="Times New Roman" w:hAnsi="Times New Roman" w:cs="Times New Roman"/>
      </w:rPr>
      <w:t>6</w:t>
    </w:r>
    <w:r w:rsidRPr="004F0359">
      <w:rPr>
        <w:rFonts w:ascii="Times New Roman" w:hAnsi="Times New Roman" w:cs="Times New Roman"/>
      </w:rPr>
      <w:t>_</w:t>
    </w:r>
    <w:r>
      <w:rPr>
        <w:rFonts w:ascii="Times New Roman" w:hAnsi="Times New Roman" w:cs="Times New Roman"/>
        <w:lang w:val="en-US"/>
      </w:rPr>
      <w:t>I</w:t>
    </w:r>
    <w:r w:rsidRPr="004F0359">
      <w:rPr>
        <w:rFonts w:ascii="Times New Roman" w:hAnsi="Times New Roman" w:cs="Times New Roman"/>
        <w:lang w:val="en-US"/>
      </w:rPr>
      <w:t>X</w:t>
    </w:r>
    <w:r w:rsidR="0022341D">
      <w:rPr>
        <w:rFonts w:ascii="Times New Roman" w:hAnsi="Times New Roman" w:cs="Times New Roman"/>
      </w:rPr>
      <w:t>–</w:t>
    </w:r>
    <w:r w:rsidR="0022341D">
      <w:rPr>
        <w:rFonts w:ascii="Times New Roman" w:hAnsi="Times New Roman" w:cs="Times New Roman"/>
        <w:lang w:val="en-US"/>
      </w:rPr>
      <w:t>X</w:t>
    </w:r>
    <w:r w:rsidRPr="004F0359">
      <w:rPr>
        <w:rFonts w:ascii="Times New Roman" w:hAnsi="Times New Roman" w:cs="Times New Roman"/>
      </w:rPr>
      <w:t xml:space="preserve"> </w:t>
    </w:r>
    <w:r w:rsidRPr="004F0359">
      <w:rPr>
        <w:rFonts w:ascii="Times New Roman" w:hAnsi="Times New Roman" w:cs="Times New Roman"/>
        <w:lang w:val="x-none"/>
      </w:rPr>
      <w:t>класс</w:t>
    </w:r>
    <w:r w:rsidR="0022341D">
      <w:rPr>
        <w:rFonts w:ascii="Times New Roman" w:hAnsi="Times New Roman" w:cs="Times New Roman"/>
      </w:rPr>
      <w:t>ы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sdt>
      <w:sdtPr>
        <w:id w:val="62482137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A6A3E">
          <w:rPr>
            <w:noProof/>
          </w:rPr>
          <w:t>1</w:t>
        </w:r>
        <w:r>
          <w:fldChar w:fldCharType="end"/>
        </w:r>
      </w:sdtContent>
    </w:sdt>
  </w:p>
  <w:p w:rsidR="002607C6" w:rsidRDefault="002607C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A58" w:rsidRDefault="008B5A58" w:rsidP="00287786">
      <w:pPr>
        <w:spacing w:after="0" w:line="240" w:lineRule="auto"/>
      </w:pPr>
      <w:r>
        <w:separator/>
      </w:r>
    </w:p>
  </w:footnote>
  <w:footnote w:type="continuationSeparator" w:id="0">
    <w:p w:rsidR="008B5A58" w:rsidRDefault="008B5A58" w:rsidP="00287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21706"/>
    <w:multiLevelType w:val="multilevel"/>
    <w:tmpl w:val="F27E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94011"/>
    <w:multiLevelType w:val="hybridMultilevel"/>
    <w:tmpl w:val="6340F082"/>
    <w:lvl w:ilvl="0" w:tplc="36DAA4C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F21A4F"/>
    <w:multiLevelType w:val="hybridMultilevel"/>
    <w:tmpl w:val="9BB891EA"/>
    <w:lvl w:ilvl="0" w:tplc="64D6EF5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53CE2"/>
    <w:multiLevelType w:val="hybridMultilevel"/>
    <w:tmpl w:val="B95C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53A52"/>
    <w:multiLevelType w:val="hybridMultilevel"/>
    <w:tmpl w:val="5246B0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6052EE"/>
    <w:multiLevelType w:val="hybridMultilevel"/>
    <w:tmpl w:val="B27CBB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D8"/>
    <w:rsid w:val="00002E36"/>
    <w:rsid w:val="00003473"/>
    <w:rsid w:val="0000666A"/>
    <w:rsid w:val="00006E05"/>
    <w:rsid w:val="00007DF7"/>
    <w:rsid w:val="00010725"/>
    <w:rsid w:val="00013DDE"/>
    <w:rsid w:val="000158CB"/>
    <w:rsid w:val="00015952"/>
    <w:rsid w:val="00021B19"/>
    <w:rsid w:val="000265D8"/>
    <w:rsid w:val="00031B12"/>
    <w:rsid w:val="00031B8D"/>
    <w:rsid w:val="00032ED1"/>
    <w:rsid w:val="00033EA4"/>
    <w:rsid w:val="00035C62"/>
    <w:rsid w:val="000376CC"/>
    <w:rsid w:val="0004151A"/>
    <w:rsid w:val="00043294"/>
    <w:rsid w:val="0004514E"/>
    <w:rsid w:val="00053246"/>
    <w:rsid w:val="000651AF"/>
    <w:rsid w:val="00070B7A"/>
    <w:rsid w:val="00070D85"/>
    <w:rsid w:val="00074728"/>
    <w:rsid w:val="00075BEE"/>
    <w:rsid w:val="0008066B"/>
    <w:rsid w:val="00080C61"/>
    <w:rsid w:val="0008148B"/>
    <w:rsid w:val="000828AE"/>
    <w:rsid w:val="00086161"/>
    <w:rsid w:val="00090ED2"/>
    <w:rsid w:val="000912D7"/>
    <w:rsid w:val="00091399"/>
    <w:rsid w:val="0009195D"/>
    <w:rsid w:val="00091F95"/>
    <w:rsid w:val="000939A1"/>
    <w:rsid w:val="000A09CD"/>
    <w:rsid w:val="000A184A"/>
    <w:rsid w:val="000A3C37"/>
    <w:rsid w:val="000A418E"/>
    <w:rsid w:val="000A559B"/>
    <w:rsid w:val="000B272F"/>
    <w:rsid w:val="000B5155"/>
    <w:rsid w:val="000B75DF"/>
    <w:rsid w:val="000C16CF"/>
    <w:rsid w:val="000C49B7"/>
    <w:rsid w:val="000C698C"/>
    <w:rsid w:val="000C78D0"/>
    <w:rsid w:val="000D1E86"/>
    <w:rsid w:val="000D2293"/>
    <w:rsid w:val="000D288D"/>
    <w:rsid w:val="000D3660"/>
    <w:rsid w:val="000D3986"/>
    <w:rsid w:val="000E15FF"/>
    <w:rsid w:val="000E2E6C"/>
    <w:rsid w:val="000E39DD"/>
    <w:rsid w:val="000E56EF"/>
    <w:rsid w:val="000E6D47"/>
    <w:rsid w:val="000E73AA"/>
    <w:rsid w:val="000E7AF4"/>
    <w:rsid w:val="000F4C43"/>
    <w:rsid w:val="001003EF"/>
    <w:rsid w:val="00101C83"/>
    <w:rsid w:val="00104B15"/>
    <w:rsid w:val="00105A06"/>
    <w:rsid w:val="00107B0B"/>
    <w:rsid w:val="001113DE"/>
    <w:rsid w:val="001140E3"/>
    <w:rsid w:val="00116A1E"/>
    <w:rsid w:val="00117545"/>
    <w:rsid w:val="00122016"/>
    <w:rsid w:val="00124DA3"/>
    <w:rsid w:val="00125141"/>
    <w:rsid w:val="00130160"/>
    <w:rsid w:val="00131F8C"/>
    <w:rsid w:val="00132406"/>
    <w:rsid w:val="00137E63"/>
    <w:rsid w:val="0014689E"/>
    <w:rsid w:val="001514AE"/>
    <w:rsid w:val="001518A5"/>
    <w:rsid w:val="00153B14"/>
    <w:rsid w:val="0015731D"/>
    <w:rsid w:val="00157EBD"/>
    <w:rsid w:val="00161A0B"/>
    <w:rsid w:val="001628A4"/>
    <w:rsid w:val="00162AF7"/>
    <w:rsid w:val="00162F74"/>
    <w:rsid w:val="00165176"/>
    <w:rsid w:val="00165691"/>
    <w:rsid w:val="001676BB"/>
    <w:rsid w:val="00170925"/>
    <w:rsid w:val="00182781"/>
    <w:rsid w:val="001869A6"/>
    <w:rsid w:val="00187C28"/>
    <w:rsid w:val="001902C1"/>
    <w:rsid w:val="001937A9"/>
    <w:rsid w:val="001941C6"/>
    <w:rsid w:val="001A18E0"/>
    <w:rsid w:val="001A6087"/>
    <w:rsid w:val="001A7B41"/>
    <w:rsid w:val="001B1619"/>
    <w:rsid w:val="001B1947"/>
    <w:rsid w:val="001B1D5A"/>
    <w:rsid w:val="001B2504"/>
    <w:rsid w:val="001B5E25"/>
    <w:rsid w:val="001B61A0"/>
    <w:rsid w:val="001C46EC"/>
    <w:rsid w:val="001C5236"/>
    <w:rsid w:val="001D1F0A"/>
    <w:rsid w:val="001D530A"/>
    <w:rsid w:val="001E1EB7"/>
    <w:rsid w:val="001E59A2"/>
    <w:rsid w:val="001F11B4"/>
    <w:rsid w:val="001F39C7"/>
    <w:rsid w:val="001F5262"/>
    <w:rsid w:val="00200C07"/>
    <w:rsid w:val="00203A32"/>
    <w:rsid w:val="00205D10"/>
    <w:rsid w:val="00214BE6"/>
    <w:rsid w:val="002164F5"/>
    <w:rsid w:val="002205B9"/>
    <w:rsid w:val="002217CE"/>
    <w:rsid w:val="0022341D"/>
    <w:rsid w:val="002269F3"/>
    <w:rsid w:val="00230BA3"/>
    <w:rsid w:val="00231215"/>
    <w:rsid w:val="0024442E"/>
    <w:rsid w:val="00250096"/>
    <w:rsid w:val="00250F44"/>
    <w:rsid w:val="00251C02"/>
    <w:rsid w:val="00253BAE"/>
    <w:rsid w:val="002565E1"/>
    <w:rsid w:val="002602A0"/>
    <w:rsid w:val="002607C6"/>
    <w:rsid w:val="002639EC"/>
    <w:rsid w:val="00263C61"/>
    <w:rsid w:val="00266DBE"/>
    <w:rsid w:val="0027292F"/>
    <w:rsid w:val="00272B62"/>
    <w:rsid w:val="00276857"/>
    <w:rsid w:val="002815F1"/>
    <w:rsid w:val="002828ED"/>
    <w:rsid w:val="00286AE1"/>
    <w:rsid w:val="00287786"/>
    <w:rsid w:val="00290562"/>
    <w:rsid w:val="00294615"/>
    <w:rsid w:val="002A3119"/>
    <w:rsid w:val="002A39C4"/>
    <w:rsid w:val="002A3B23"/>
    <w:rsid w:val="002B3EC6"/>
    <w:rsid w:val="002B54F5"/>
    <w:rsid w:val="002B7A5E"/>
    <w:rsid w:val="002B7E26"/>
    <w:rsid w:val="002C26A7"/>
    <w:rsid w:val="002C2D0C"/>
    <w:rsid w:val="002C3146"/>
    <w:rsid w:val="002C369D"/>
    <w:rsid w:val="002C57DB"/>
    <w:rsid w:val="002D63DA"/>
    <w:rsid w:val="002E3063"/>
    <w:rsid w:val="002E392A"/>
    <w:rsid w:val="002F6C12"/>
    <w:rsid w:val="002F739C"/>
    <w:rsid w:val="002F7FFE"/>
    <w:rsid w:val="003011A7"/>
    <w:rsid w:val="00304176"/>
    <w:rsid w:val="0030458D"/>
    <w:rsid w:val="003111E2"/>
    <w:rsid w:val="00315B51"/>
    <w:rsid w:val="00320541"/>
    <w:rsid w:val="0032183D"/>
    <w:rsid w:val="003243D9"/>
    <w:rsid w:val="003300E6"/>
    <w:rsid w:val="00332B8A"/>
    <w:rsid w:val="0034326C"/>
    <w:rsid w:val="00344B17"/>
    <w:rsid w:val="00345B9D"/>
    <w:rsid w:val="00345F8F"/>
    <w:rsid w:val="00346D6A"/>
    <w:rsid w:val="0034714D"/>
    <w:rsid w:val="00347C20"/>
    <w:rsid w:val="00350B73"/>
    <w:rsid w:val="00350DAF"/>
    <w:rsid w:val="00354EE8"/>
    <w:rsid w:val="003633E1"/>
    <w:rsid w:val="00363A95"/>
    <w:rsid w:val="00371F2B"/>
    <w:rsid w:val="00372191"/>
    <w:rsid w:val="0037307D"/>
    <w:rsid w:val="00373875"/>
    <w:rsid w:val="00375476"/>
    <w:rsid w:val="00387D9B"/>
    <w:rsid w:val="00390B24"/>
    <w:rsid w:val="00390E20"/>
    <w:rsid w:val="00392DAA"/>
    <w:rsid w:val="003945DD"/>
    <w:rsid w:val="003A1690"/>
    <w:rsid w:val="003A2302"/>
    <w:rsid w:val="003A24E3"/>
    <w:rsid w:val="003A61F6"/>
    <w:rsid w:val="003A631D"/>
    <w:rsid w:val="003B24DC"/>
    <w:rsid w:val="003B29F1"/>
    <w:rsid w:val="003B3A9E"/>
    <w:rsid w:val="003C0711"/>
    <w:rsid w:val="003C1F55"/>
    <w:rsid w:val="003C3D16"/>
    <w:rsid w:val="003C53EF"/>
    <w:rsid w:val="003D13FD"/>
    <w:rsid w:val="003D2E9C"/>
    <w:rsid w:val="003D2F8C"/>
    <w:rsid w:val="003D4FF0"/>
    <w:rsid w:val="003D6F40"/>
    <w:rsid w:val="003D7BC6"/>
    <w:rsid w:val="003E0DC8"/>
    <w:rsid w:val="003E0E98"/>
    <w:rsid w:val="003E1575"/>
    <w:rsid w:val="003F1DA2"/>
    <w:rsid w:val="003F3D88"/>
    <w:rsid w:val="003F5607"/>
    <w:rsid w:val="004003BE"/>
    <w:rsid w:val="00400782"/>
    <w:rsid w:val="00401C06"/>
    <w:rsid w:val="004034B7"/>
    <w:rsid w:val="004113EF"/>
    <w:rsid w:val="00411F02"/>
    <w:rsid w:val="00413252"/>
    <w:rsid w:val="00413CF1"/>
    <w:rsid w:val="00417D5F"/>
    <w:rsid w:val="0042019F"/>
    <w:rsid w:val="0042776F"/>
    <w:rsid w:val="004305D5"/>
    <w:rsid w:val="00432C96"/>
    <w:rsid w:val="00433CBE"/>
    <w:rsid w:val="0043562E"/>
    <w:rsid w:val="004366D5"/>
    <w:rsid w:val="0044265E"/>
    <w:rsid w:val="00444228"/>
    <w:rsid w:val="00445D0B"/>
    <w:rsid w:val="00460A62"/>
    <w:rsid w:val="0046115C"/>
    <w:rsid w:val="00461E91"/>
    <w:rsid w:val="004704C1"/>
    <w:rsid w:val="004730B7"/>
    <w:rsid w:val="00473E97"/>
    <w:rsid w:val="004803A1"/>
    <w:rsid w:val="00490365"/>
    <w:rsid w:val="00494759"/>
    <w:rsid w:val="004970E5"/>
    <w:rsid w:val="00497E57"/>
    <w:rsid w:val="004A0587"/>
    <w:rsid w:val="004A0787"/>
    <w:rsid w:val="004A1554"/>
    <w:rsid w:val="004A38E4"/>
    <w:rsid w:val="004B0CC1"/>
    <w:rsid w:val="004B5166"/>
    <w:rsid w:val="004B611E"/>
    <w:rsid w:val="004B6606"/>
    <w:rsid w:val="004B718D"/>
    <w:rsid w:val="004C014D"/>
    <w:rsid w:val="004C6F5E"/>
    <w:rsid w:val="004D0603"/>
    <w:rsid w:val="004D1BFC"/>
    <w:rsid w:val="004D1CFD"/>
    <w:rsid w:val="004D5511"/>
    <w:rsid w:val="004D5C9A"/>
    <w:rsid w:val="004D7339"/>
    <w:rsid w:val="004D7442"/>
    <w:rsid w:val="004E0FBD"/>
    <w:rsid w:val="004E198A"/>
    <w:rsid w:val="004E7A27"/>
    <w:rsid w:val="004E7E77"/>
    <w:rsid w:val="004F05A0"/>
    <w:rsid w:val="004F217D"/>
    <w:rsid w:val="004F5037"/>
    <w:rsid w:val="004F5247"/>
    <w:rsid w:val="004F70D0"/>
    <w:rsid w:val="004F7F4A"/>
    <w:rsid w:val="00501B8C"/>
    <w:rsid w:val="00516098"/>
    <w:rsid w:val="00524550"/>
    <w:rsid w:val="00527D4D"/>
    <w:rsid w:val="00530405"/>
    <w:rsid w:val="00531D6F"/>
    <w:rsid w:val="0053244C"/>
    <w:rsid w:val="005361A8"/>
    <w:rsid w:val="00540319"/>
    <w:rsid w:val="005429E0"/>
    <w:rsid w:val="00544A2B"/>
    <w:rsid w:val="005512FB"/>
    <w:rsid w:val="0055192C"/>
    <w:rsid w:val="005520AB"/>
    <w:rsid w:val="005543A7"/>
    <w:rsid w:val="00557456"/>
    <w:rsid w:val="00572485"/>
    <w:rsid w:val="005823B7"/>
    <w:rsid w:val="005873A1"/>
    <w:rsid w:val="00587E19"/>
    <w:rsid w:val="00591284"/>
    <w:rsid w:val="005936DF"/>
    <w:rsid w:val="005943E9"/>
    <w:rsid w:val="005950B1"/>
    <w:rsid w:val="005A349F"/>
    <w:rsid w:val="005A60A8"/>
    <w:rsid w:val="005A721C"/>
    <w:rsid w:val="005B1A81"/>
    <w:rsid w:val="005B3E4B"/>
    <w:rsid w:val="005B3E9D"/>
    <w:rsid w:val="005C1DC6"/>
    <w:rsid w:val="005D0ABD"/>
    <w:rsid w:val="005D2063"/>
    <w:rsid w:val="005D227B"/>
    <w:rsid w:val="005D77EE"/>
    <w:rsid w:val="005E06B3"/>
    <w:rsid w:val="005E2385"/>
    <w:rsid w:val="005E4070"/>
    <w:rsid w:val="005E59C4"/>
    <w:rsid w:val="005F4D0C"/>
    <w:rsid w:val="005F75A5"/>
    <w:rsid w:val="0060094A"/>
    <w:rsid w:val="006036DA"/>
    <w:rsid w:val="00603C3E"/>
    <w:rsid w:val="00604B3F"/>
    <w:rsid w:val="0060706A"/>
    <w:rsid w:val="00615356"/>
    <w:rsid w:val="0061559C"/>
    <w:rsid w:val="006178FC"/>
    <w:rsid w:val="00621C25"/>
    <w:rsid w:val="0062370B"/>
    <w:rsid w:val="00623F44"/>
    <w:rsid w:val="00625ADB"/>
    <w:rsid w:val="006277ED"/>
    <w:rsid w:val="0063159B"/>
    <w:rsid w:val="0063423C"/>
    <w:rsid w:val="006416A1"/>
    <w:rsid w:val="006538BE"/>
    <w:rsid w:val="006575A5"/>
    <w:rsid w:val="0066499F"/>
    <w:rsid w:val="00667967"/>
    <w:rsid w:val="0067125A"/>
    <w:rsid w:val="006755C3"/>
    <w:rsid w:val="00675F1B"/>
    <w:rsid w:val="00676886"/>
    <w:rsid w:val="00677D10"/>
    <w:rsid w:val="0068144B"/>
    <w:rsid w:val="00684AD8"/>
    <w:rsid w:val="00685360"/>
    <w:rsid w:val="006859BC"/>
    <w:rsid w:val="0068632B"/>
    <w:rsid w:val="00693BCA"/>
    <w:rsid w:val="006A48C4"/>
    <w:rsid w:val="006A6E3C"/>
    <w:rsid w:val="006B196A"/>
    <w:rsid w:val="006B27BE"/>
    <w:rsid w:val="006C0924"/>
    <w:rsid w:val="006C234C"/>
    <w:rsid w:val="006C23DF"/>
    <w:rsid w:val="006C2C1E"/>
    <w:rsid w:val="006C3A73"/>
    <w:rsid w:val="006D303D"/>
    <w:rsid w:val="006D58E0"/>
    <w:rsid w:val="006D6945"/>
    <w:rsid w:val="006F08BF"/>
    <w:rsid w:val="006F1E9A"/>
    <w:rsid w:val="006F56D8"/>
    <w:rsid w:val="007008CE"/>
    <w:rsid w:val="0070096E"/>
    <w:rsid w:val="00702199"/>
    <w:rsid w:val="00702F33"/>
    <w:rsid w:val="00703831"/>
    <w:rsid w:val="00705CD4"/>
    <w:rsid w:val="0070604C"/>
    <w:rsid w:val="007153E5"/>
    <w:rsid w:val="00715A78"/>
    <w:rsid w:val="00716B60"/>
    <w:rsid w:val="00722FFD"/>
    <w:rsid w:val="0072364B"/>
    <w:rsid w:val="00724A7F"/>
    <w:rsid w:val="007251F6"/>
    <w:rsid w:val="00730C19"/>
    <w:rsid w:val="007472AF"/>
    <w:rsid w:val="00755C5B"/>
    <w:rsid w:val="00757DCB"/>
    <w:rsid w:val="007603A4"/>
    <w:rsid w:val="00765B89"/>
    <w:rsid w:val="00765BD7"/>
    <w:rsid w:val="0076737B"/>
    <w:rsid w:val="00771A07"/>
    <w:rsid w:val="0077478E"/>
    <w:rsid w:val="00776DC5"/>
    <w:rsid w:val="00777603"/>
    <w:rsid w:val="00777A61"/>
    <w:rsid w:val="007844A8"/>
    <w:rsid w:val="00785424"/>
    <w:rsid w:val="00787C3D"/>
    <w:rsid w:val="00790D38"/>
    <w:rsid w:val="00790E54"/>
    <w:rsid w:val="007956EF"/>
    <w:rsid w:val="00796032"/>
    <w:rsid w:val="00797F50"/>
    <w:rsid w:val="007A0CEC"/>
    <w:rsid w:val="007A4E43"/>
    <w:rsid w:val="007A7404"/>
    <w:rsid w:val="007A75AE"/>
    <w:rsid w:val="007B00C2"/>
    <w:rsid w:val="007B0B2A"/>
    <w:rsid w:val="007B0C51"/>
    <w:rsid w:val="007B36C7"/>
    <w:rsid w:val="007B3ACE"/>
    <w:rsid w:val="007B62D6"/>
    <w:rsid w:val="007C3D2D"/>
    <w:rsid w:val="007D4B6B"/>
    <w:rsid w:val="007D6B82"/>
    <w:rsid w:val="007E14BE"/>
    <w:rsid w:val="007E3FA9"/>
    <w:rsid w:val="007E4A43"/>
    <w:rsid w:val="007E69E8"/>
    <w:rsid w:val="007F1E8F"/>
    <w:rsid w:val="007F201F"/>
    <w:rsid w:val="00811BCF"/>
    <w:rsid w:val="008125E1"/>
    <w:rsid w:val="00824A2D"/>
    <w:rsid w:val="00832F2B"/>
    <w:rsid w:val="008339BB"/>
    <w:rsid w:val="00845E8A"/>
    <w:rsid w:val="008473A1"/>
    <w:rsid w:val="008542D4"/>
    <w:rsid w:val="0086564F"/>
    <w:rsid w:val="008660D5"/>
    <w:rsid w:val="00870EED"/>
    <w:rsid w:val="00873131"/>
    <w:rsid w:val="00873A02"/>
    <w:rsid w:val="00874A48"/>
    <w:rsid w:val="00875D22"/>
    <w:rsid w:val="008775B9"/>
    <w:rsid w:val="008779AC"/>
    <w:rsid w:val="00884E11"/>
    <w:rsid w:val="008860C1"/>
    <w:rsid w:val="008867D8"/>
    <w:rsid w:val="00887309"/>
    <w:rsid w:val="008A0F38"/>
    <w:rsid w:val="008A2744"/>
    <w:rsid w:val="008A2CCB"/>
    <w:rsid w:val="008A42B3"/>
    <w:rsid w:val="008A5E26"/>
    <w:rsid w:val="008A6188"/>
    <w:rsid w:val="008A6A3E"/>
    <w:rsid w:val="008B206E"/>
    <w:rsid w:val="008B394C"/>
    <w:rsid w:val="008B5A58"/>
    <w:rsid w:val="008B6401"/>
    <w:rsid w:val="008B6C85"/>
    <w:rsid w:val="008B70B9"/>
    <w:rsid w:val="008C1980"/>
    <w:rsid w:val="008C2ABB"/>
    <w:rsid w:val="008D1422"/>
    <w:rsid w:val="008D217D"/>
    <w:rsid w:val="008D324F"/>
    <w:rsid w:val="008D3C22"/>
    <w:rsid w:val="008D6A2E"/>
    <w:rsid w:val="008D6ECF"/>
    <w:rsid w:val="008E682C"/>
    <w:rsid w:val="008F08AA"/>
    <w:rsid w:val="008F097A"/>
    <w:rsid w:val="008F4143"/>
    <w:rsid w:val="008F610B"/>
    <w:rsid w:val="00904443"/>
    <w:rsid w:val="0090541E"/>
    <w:rsid w:val="009059C2"/>
    <w:rsid w:val="00914D56"/>
    <w:rsid w:val="009201D5"/>
    <w:rsid w:val="00920D48"/>
    <w:rsid w:val="00924258"/>
    <w:rsid w:val="00925EF4"/>
    <w:rsid w:val="009311A5"/>
    <w:rsid w:val="00936133"/>
    <w:rsid w:val="00936469"/>
    <w:rsid w:val="00937280"/>
    <w:rsid w:val="00937709"/>
    <w:rsid w:val="0094361C"/>
    <w:rsid w:val="00943AB5"/>
    <w:rsid w:val="00943D20"/>
    <w:rsid w:val="00945AFA"/>
    <w:rsid w:val="00947322"/>
    <w:rsid w:val="00952A17"/>
    <w:rsid w:val="00954B5A"/>
    <w:rsid w:val="00955C65"/>
    <w:rsid w:val="00956257"/>
    <w:rsid w:val="00960129"/>
    <w:rsid w:val="009624BA"/>
    <w:rsid w:val="009626E6"/>
    <w:rsid w:val="00962CCC"/>
    <w:rsid w:val="0097011B"/>
    <w:rsid w:val="009729BE"/>
    <w:rsid w:val="009745B8"/>
    <w:rsid w:val="0097703A"/>
    <w:rsid w:val="00981D3E"/>
    <w:rsid w:val="009823B0"/>
    <w:rsid w:val="00985873"/>
    <w:rsid w:val="00993D5F"/>
    <w:rsid w:val="00997B65"/>
    <w:rsid w:val="009A447A"/>
    <w:rsid w:val="009A4B20"/>
    <w:rsid w:val="009A6D95"/>
    <w:rsid w:val="009A7D05"/>
    <w:rsid w:val="009B10DF"/>
    <w:rsid w:val="009B2742"/>
    <w:rsid w:val="009B2BA6"/>
    <w:rsid w:val="009B6F59"/>
    <w:rsid w:val="009B74B4"/>
    <w:rsid w:val="009C01B9"/>
    <w:rsid w:val="009C20D2"/>
    <w:rsid w:val="009C5BF0"/>
    <w:rsid w:val="009C7069"/>
    <w:rsid w:val="009D2257"/>
    <w:rsid w:val="009D3FF8"/>
    <w:rsid w:val="009D4692"/>
    <w:rsid w:val="009D4FD6"/>
    <w:rsid w:val="009D716E"/>
    <w:rsid w:val="009E055D"/>
    <w:rsid w:val="009E4D73"/>
    <w:rsid w:val="009F019C"/>
    <w:rsid w:val="009F0D4E"/>
    <w:rsid w:val="009F0D6D"/>
    <w:rsid w:val="009F6CA9"/>
    <w:rsid w:val="009F7054"/>
    <w:rsid w:val="009F77E1"/>
    <w:rsid w:val="00A01EB6"/>
    <w:rsid w:val="00A030D1"/>
    <w:rsid w:val="00A03936"/>
    <w:rsid w:val="00A07073"/>
    <w:rsid w:val="00A11AFF"/>
    <w:rsid w:val="00A13C65"/>
    <w:rsid w:val="00A13D12"/>
    <w:rsid w:val="00A17417"/>
    <w:rsid w:val="00A179C1"/>
    <w:rsid w:val="00A229D7"/>
    <w:rsid w:val="00A2444C"/>
    <w:rsid w:val="00A246BB"/>
    <w:rsid w:val="00A35882"/>
    <w:rsid w:val="00A43CA6"/>
    <w:rsid w:val="00A44D06"/>
    <w:rsid w:val="00A45599"/>
    <w:rsid w:val="00A46894"/>
    <w:rsid w:val="00A54C7C"/>
    <w:rsid w:val="00A61552"/>
    <w:rsid w:val="00A61999"/>
    <w:rsid w:val="00A62D32"/>
    <w:rsid w:val="00A80C83"/>
    <w:rsid w:val="00A81A54"/>
    <w:rsid w:val="00A87022"/>
    <w:rsid w:val="00A97B3B"/>
    <w:rsid w:val="00AA14AC"/>
    <w:rsid w:val="00AA15E0"/>
    <w:rsid w:val="00AA681E"/>
    <w:rsid w:val="00AB1CFD"/>
    <w:rsid w:val="00AB31BE"/>
    <w:rsid w:val="00AC31C4"/>
    <w:rsid w:val="00AC4028"/>
    <w:rsid w:val="00AC522C"/>
    <w:rsid w:val="00AC7EE4"/>
    <w:rsid w:val="00AD128D"/>
    <w:rsid w:val="00AD3220"/>
    <w:rsid w:val="00AD5AE4"/>
    <w:rsid w:val="00AD777F"/>
    <w:rsid w:val="00AE06BF"/>
    <w:rsid w:val="00AE1191"/>
    <w:rsid w:val="00AE63C0"/>
    <w:rsid w:val="00AE725D"/>
    <w:rsid w:val="00AF00DB"/>
    <w:rsid w:val="00AF4F93"/>
    <w:rsid w:val="00AF6E9A"/>
    <w:rsid w:val="00AF7D8B"/>
    <w:rsid w:val="00B03BF8"/>
    <w:rsid w:val="00B1050A"/>
    <w:rsid w:val="00B110F5"/>
    <w:rsid w:val="00B121DD"/>
    <w:rsid w:val="00B156D1"/>
    <w:rsid w:val="00B157A0"/>
    <w:rsid w:val="00B178DE"/>
    <w:rsid w:val="00B26639"/>
    <w:rsid w:val="00B3244D"/>
    <w:rsid w:val="00B363C5"/>
    <w:rsid w:val="00B37447"/>
    <w:rsid w:val="00B37F5B"/>
    <w:rsid w:val="00B406C9"/>
    <w:rsid w:val="00B4483E"/>
    <w:rsid w:val="00B475D6"/>
    <w:rsid w:val="00B51C43"/>
    <w:rsid w:val="00B53631"/>
    <w:rsid w:val="00B550E7"/>
    <w:rsid w:val="00B6173F"/>
    <w:rsid w:val="00B649A2"/>
    <w:rsid w:val="00B6566D"/>
    <w:rsid w:val="00B723A2"/>
    <w:rsid w:val="00B754FF"/>
    <w:rsid w:val="00B7619C"/>
    <w:rsid w:val="00B8281B"/>
    <w:rsid w:val="00B86E1C"/>
    <w:rsid w:val="00B928FD"/>
    <w:rsid w:val="00B92F9A"/>
    <w:rsid w:val="00BA0800"/>
    <w:rsid w:val="00BA664D"/>
    <w:rsid w:val="00BA7274"/>
    <w:rsid w:val="00BA7392"/>
    <w:rsid w:val="00BB0C3D"/>
    <w:rsid w:val="00BB1C20"/>
    <w:rsid w:val="00BB36FB"/>
    <w:rsid w:val="00BB3EC2"/>
    <w:rsid w:val="00BB422A"/>
    <w:rsid w:val="00BB68C8"/>
    <w:rsid w:val="00BB70BA"/>
    <w:rsid w:val="00BB743B"/>
    <w:rsid w:val="00BC743B"/>
    <w:rsid w:val="00BD008A"/>
    <w:rsid w:val="00BD20E9"/>
    <w:rsid w:val="00BD2E3A"/>
    <w:rsid w:val="00BE14EA"/>
    <w:rsid w:val="00BE1D85"/>
    <w:rsid w:val="00BE220E"/>
    <w:rsid w:val="00BE41D2"/>
    <w:rsid w:val="00BE575A"/>
    <w:rsid w:val="00BE6BDA"/>
    <w:rsid w:val="00BE762F"/>
    <w:rsid w:val="00BF01A0"/>
    <w:rsid w:val="00BF0F07"/>
    <w:rsid w:val="00BF2067"/>
    <w:rsid w:val="00BF3D28"/>
    <w:rsid w:val="00BF6EA4"/>
    <w:rsid w:val="00BF7A81"/>
    <w:rsid w:val="00C21966"/>
    <w:rsid w:val="00C2715E"/>
    <w:rsid w:val="00C35B37"/>
    <w:rsid w:val="00C414D1"/>
    <w:rsid w:val="00C425D6"/>
    <w:rsid w:val="00C43160"/>
    <w:rsid w:val="00C52670"/>
    <w:rsid w:val="00C52A93"/>
    <w:rsid w:val="00C53BF4"/>
    <w:rsid w:val="00C53FAC"/>
    <w:rsid w:val="00C5511D"/>
    <w:rsid w:val="00C5643F"/>
    <w:rsid w:val="00C56B25"/>
    <w:rsid w:val="00C56B9B"/>
    <w:rsid w:val="00C62FB0"/>
    <w:rsid w:val="00C63630"/>
    <w:rsid w:val="00C73577"/>
    <w:rsid w:val="00C73F91"/>
    <w:rsid w:val="00C74113"/>
    <w:rsid w:val="00C74845"/>
    <w:rsid w:val="00C81A0B"/>
    <w:rsid w:val="00C83863"/>
    <w:rsid w:val="00C86569"/>
    <w:rsid w:val="00C919EC"/>
    <w:rsid w:val="00C92272"/>
    <w:rsid w:val="00C941D5"/>
    <w:rsid w:val="00C9678F"/>
    <w:rsid w:val="00C97787"/>
    <w:rsid w:val="00CA186A"/>
    <w:rsid w:val="00CA3D63"/>
    <w:rsid w:val="00CA7598"/>
    <w:rsid w:val="00CB0C16"/>
    <w:rsid w:val="00CB2ACF"/>
    <w:rsid w:val="00CB348A"/>
    <w:rsid w:val="00CB3D90"/>
    <w:rsid w:val="00CB4B8B"/>
    <w:rsid w:val="00CB5267"/>
    <w:rsid w:val="00CC1D58"/>
    <w:rsid w:val="00CD1567"/>
    <w:rsid w:val="00CE0B84"/>
    <w:rsid w:val="00CE3D65"/>
    <w:rsid w:val="00CE6DF2"/>
    <w:rsid w:val="00CE7593"/>
    <w:rsid w:val="00CE7B77"/>
    <w:rsid w:val="00CF0A15"/>
    <w:rsid w:val="00D0036C"/>
    <w:rsid w:val="00D031BE"/>
    <w:rsid w:val="00D03DAB"/>
    <w:rsid w:val="00D13A6D"/>
    <w:rsid w:val="00D15992"/>
    <w:rsid w:val="00D16103"/>
    <w:rsid w:val="00D1642D"/>
    <w:rsid w:val="00D1687E"/>
    <w:rsid w:val="00D178FF"/>
    <w:rsid w:val="00D26816"/>
    <w:rsid w:val="00D32377"/>
    <w:rsid w:val="00D32F67"/>
    <w:rsid w:val="00D40710"/>
    <w:rsid w:val="00D416B3"/>
    <w:rsid w:val="00D454DB"/>
    <w:rsid w:val="00D45556"/>
    <w:rsid w:val="00D460BF"/>
    <w:rsid w:val="00D5034E"/>
    <w:rsid w:val="00D50743"/>
    <w:rsid w:val="00D53DCC"/>
    <w:rsid w:val="00D619F4"/>
    <w:rsid w:val="00D715E4"/>
    <w:rsid w:val="00D74CDB"/>
    <w:rsid w:val="00D76490"/>
    <w:rsid w:val="00D81728"/>
    <w:rsid w:val="00D90CC2"/>
    <w:rsid w:val="00D922A0"/>
    <w:rsid w:val="00DA1998"/>
    <w:rsid w:val="00DA204E"/>
    <w:rsid w:val="00DA2736"/>
    <w:rsid w:val="00DA2E79"/>
    <w:rsid w:val="00DB05A4"/>
    <w:rsid w:val="00DB1E81"/>
    <w:rsid w:val="00DC1B1C"/>
    <w:rsid w:val="00DC238B"/>
    <w:rsid w:val="00DC2697"/>
    <w:rsid w:val="00DC3931"/>
    <w:rsid w:val="00DC4326"/>
    <w:rsid w:val="00DD2155"/>
    <w:rsid w:val="00DD33AD"/>
    <w:rsid w:val="00DD3ACA"/>
    <w:rsid w:val="00DD5BD9"/>
    <w:rsid w:val="00DE01DD"/>
    <w:rsid w:val="00DE16D2"/>
    <w:rsid w:val="00DE5972"/>
    <w:rsid w:val="00DE60EF"/>
    <w:rsid w:val="00DF1E07"/>
    <w:rsid w:val="00DF4D25"/>
    <w:rsid w:val="00DF51AF"/>
    <w:rsid w:val="00DF690D"/>
    <w:rsid w:val="00DF6E45"/>
    <w:rsid w:val="00E10B1D"/>
    <w:rsid w:val="00E15924"/>
    <w:rsid w:val="00E16BEB"/>
    <w:rsid w:val="00E205A0"/>
    <w:rsid w:val="00E20A04"/>
    <w:rsid w:val="00E22121"/>
    <w:rsid w:val="00E231FD"/>
    <w:rsid w:val="00E246A5"/>
    <w:rsid w:val="00E2544A"/>
    <w:rsid w:val="00E26117"/>
    <w:rsid w:val="00E359DD"/>
    <w:rsid w:val="00E35EEA"/>
    <w:rsid w:val="00E4284E"/>
    <w:rsid w:val="00E42ECA"/>
    <w:rsid w:val="00E538AF"/>
    <w:rsid w:val="00E54163"/>
    <w:rsid w:val="00E54C95"/>
    <w:rsid w:val="00E609FB"/>
    <w:rsid w:val="00E65555"/>
    <w:rsid w:val="00E655C8"/>
    <w:rsid w:val="00E659F6"/>
    <w:rsid w:val="00E7396D"/>
    <w:rsid w:val="00E747B6"/>
    <w:rsid w:val="00E83577"/>
    <w:rsid w:val="00E83F2C"/>
    <w:rsid w:val="00E85F72"/>
    <w:rsid w:val="00E90BA3"/>
    <w:rsid w:val="00E93E5F"/>
    <w:rsid w:val="00EA2259"/>
    <w:rsid w:val="00EA3046"/>
    <w:rsid w:val="00EA4697"/>
    <w:rsid w:val="00EA5187"/>
    <w:rsid w:val="00EA7541"/>
    <w:rsid w:val="00EA7EA3"/>
    <w:rsid w:val="00EB02B4"/>
    <w:rsid w:val="00EB1546"/>
    <w:rsid w:val="00EB260C"/>
    <w:rsid w:val="00EB41ED"/>
    <w:rsid w:val="00EB5142"/>
    <w:rsid w:val="00EB7D51"/>
    <w:rsid w:val="00EC500F"/>
    <w:rsid w:val="00EC662A"/>
    <w:rsid w:val="00EC7C27"/>
    <w:rsid w:val="00ED27C7"/>
    <w:rsid w:val="00ED3301"/>
    <w:rsid w:val="00ED4E6B"/>
    <w:rsid w:val="00ED6E0E"/>
    <w:rsid w:val="00EE0742"/>
    <w:rsid w:val="00EE7F41"/>
    <w:rsid w:val="00EF45F5"/>
    <w:rsid w:val="00EF5663"/>
    <w:rsid w:val="00EF72B8"/>
    <w:rsid w:val="00F02146"/>
    <w:rsid w:val="00F0276E"/>
    <w:rsid w:val="00F1052B"/>
    <w:rsid w:val="00F109D5"/>
    <w:rsid w:val="00F138AD"/>
    <w:rsid w:val="00F16275"/>
    <w:rsid w:val="00F25B42"/>
    <w:rsid w:val="00F3260D"/>
    <w:rsid w:val="00F33232"/>
    <w:rsid w:val="00F376F0"/>
    <w:rsid w:val="00F43C9A"/>
    <w:rsid w:val="00F4525F"/>
    <w:rsid w:val="00F46222"/>
    <w:rsid w:val="00F4745A"/>
    <w:rsid w:val="00F47B36"/>
    <w:rsid w:val="00F47BCD"/>
    <w:rsid w:val="00F57080"/>
    <w:rsid w:val="00F57F3B"/>
    <w:rsid w:val="00F60ECF"/>
    <w:rsid w:val="00F625F8"/>
    <w:rsid w:val="00F6482D"/>
    <w:rsid w:val="00F66089"/>
    <w:rsid w:val="00F75C47"/>
    <w:rsid w:val="00F76475"/>
    <w:rsid w:val="00F77C36"/>
    <w:rsid w:val="00F83A32"/>
    <w:rsid w:val="00F855F3"/>
    <w:rsid w:val="00F93569"/>
    <w:rsid w:val="00F94367"/>
    <w:rsid w:val="00FA2D16"/>
    <w:rsid w:val="00FB3AC4"/>
    <w:rsid w:val="00FB5BB2"/>
    <w:rsid w:val="00FC51C9"/>
    <w:rsid w:val="00FD0E74"/>
    <w:rsid w:val="00FD3453"/>
    <w:rsid w:val="00FD781B"/>
    <w:rsid w:val="00FE139B"/>
    <w:rsid w:val="00FE2AE4"/>
    <w:rsid w:val="00FE5302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71B7F0-42D6-465C-82BD-F095C5A7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7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7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7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7786"/>
  </w:style>
  <w:style w:type="paragraph" w:styleId="a8">
    <w:name w:val="footer"/>
    <w:basedOn w:val="a"/>
    <w:link w:val="a9"/>
    <w:uiPriority w:val="99"/>
    <w:unhideWhenUsed/>
    <w:rsid w:val="00287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7786"/>
  </w:style>
  <w:style w:type="table" w:styleId="aa">
    <w:name w:val="Table Grid"/>
    <w:basedOn w:val="a1"/>
    <w:uiPriority w:val="39"/>
    <w:rsid w:val="0065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98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rsid w:val="00982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4151A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1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6F56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basedOn w:val="a0"/>
    <w:link w:val="ad"/>
    <w:uiPriority w:val="1"/>
    <w:rsid w:val="006F56D8"/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7B0B2A"/>
    <w:pPr>
      <w:ind w:left="720"/>
      <w:contextualSpacing/>
    </w:pPr>
    <w:rPr>
      <w:lang w:val="en-US"/>
    </w:rPr>
  </w:style>
  <w:style w:type="table" w:customStyle="1" w:styleId="2">
    <w:name w:val="Сетка таблицы2"/>
    <w:basedOn w:val="a1"/>
    <w:next w:val="aa"/>
    <w:uiPriority w:val="39"/>
    <w:rsid w:val="00203A3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B363C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C941D5"/>
    <w:rPr>
      <w:b/>
      <w:bCs/>
    </w:rPr>
  </w:style>
  <w:style w:type="character" w:styleId="af1">
    <w:name w:val="Hyperlink"/>
    <w:basedOn w:val="a0"/>
    <w:uiPriority w:val="99"/>
    <w:semiHidden/>
    <w:unhideWhenUsed/>
    <w:rsid w:val="005D77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EFD47-003F-4290-BC89-6B6B0CA6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RIZIK</dc:creator>
  <cp:lastModifiedBy>admin</cp:lastModifiedBy>
  <cp:revision>2</cp:revision>
  <cp:lastPrinted>2022-10-26T07:05:00Z</cp:lastPrinted>
  <dcterms:created xsi:type="dcterms:W3CDTF">2025-11-20T19:07:00Z</dcterms:created>
  <dcterms:modified xsi:type="dcterms:W3CDTF">2025-11-20T19:07:00Z</dcterms:modified>
</cp:coreProperties>
</file>