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912" w:rsidRPr="009D1F61" w:rsidRDefault="008E1912" w:rsidP="008E1912">
      <w:pPr>
        <w:rPr>
          <w:sz w:val="26"/>
          <w:szCs w:val="26"/>
        </w:rPr>
      </w:pPr>
      <w:bookmarkStart w:id="0" w:name="_GoBack"/>
      <w:bookmarkEnd w:id="0"/>
    </w:p>
    <w:p w:rsidR="008E1912" w:rsidRPr="009D1F61" w:rsidRDefault="008E1912" w:rsidP="008E1912">
      <w:pPr>
        <w:rPr>
          <w:sz w:val="26"/>
          <w:szCs w:val="26"/>
        </w:rPr>
      </w:pPr>
    </w:p>
    <w:p w:rsidR="008E1912" w:rsidRPr="009D1F61" w:rsidRDefault="008E1912" w:rsidP="008E1912">
      <w:pPr>
        <w:rPr>
          <w:sz w:val="26"/>
          <w:szCs w:val="26"/>
        </w:rPr>
      </w:pPr>
    </w:p>
    <w:tbl>
      <w:tblPr>
        <w:tblW w:w="0" w:type="auto"/>
        <w:tblInd w:w="7792" w:type="dxa"/>
        <w:tblLook w:val="04A0" w:firstRow="1" w:lastRow="0" w:firstColumn="1" w:lastColumn="0" w:noHBand="0" w:noVBand="1"/>
      </w:tblPr>
      <w:tblGrid>
        <w:gridCol w:w="3764"/>
      </w:tblGrid>
      <w:tr w:rsidR="008E1912" w:rsidRPr="009D1F61" w:rsidTr="002C4C8C">
        <w:tc>
          <w:tcPr>
            <w:tcW w:w="3764" w:type="dxa"/>
          </w:tcPr>
          <w:p w:rsidR="008E1912" w:rsidRPr="009D1F61" w:rsidRDefault="008E1912" w:rsidP="002C4C8C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Приложение 5</w:t>
            </w:r>
          </w:p>
          <w:p w:rsidR="008E1912" w:rsidRPr="009D1F61" w:rsidRDefault="008E1912" w:rsidP="002C4C8C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 приказу директора</w:t>
            </w:r>
          </w:p>
          <w:p w:rsidR="008E1912" w:rsidRPr="009D1F61" w:rsidRDefault="008E1912" w:rsidP="002C4C8C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государственного учреждения образования "Староруднянская средняя школа Жлобинского района "                                                           ___.___.202__ №_____</w:t>
            </w:r>
          </w:p>
        </w:tc>
      </w:tr>
    </w:tbl>
    <w:p w:rsidR="008E1912" w:rsidRPr="009D1F61" w:rsidRDefault="008E1912" w:rsidP="008E1912">
      <w:pPr>
        <w:pStyle w:val="a5"/>
        <w:rPr>
          <w:rFonts w:ascii="Times New Roman" w:hAnsi="Times New Roman" w:cs="Times New Roman"/>
          <w:sz w:val="26"/>
          <w:szCs w:val="26"/>
        </w:rPr>
      </w:pP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3260"/>
        <w:gridCol w:w="1701"/>
        <w:gridCol w:w="1846"/>
        <w:gridCol w:w="2270"/>
      </w:tblGrid>
      <w:tr w:rsidR="008E1912" w:rsidRPr="009D1F61" w:rsidTr="005A1B78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2C4C8C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2C4C8C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2C4C8C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Время проведения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2C4C8C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  <w:p w:rsidR="008E1912" w:rsidRPr="009D1F61" w:rsidRDefault="008E1912" w:rsidP="002C4C8C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проведения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2C4C8C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8E1912" w:rsidRPr="009D1F61" w:rsidTr="005A1B78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2C4C8C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2C4C8C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2C4C8C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2C4C8C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2C4C8C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8E1912" w:rsidRPr="009D1F61" w:rsidTr="00D9525F">
        <w:trPr>
          <w:trHeight w:val="666"/>
          <w:jc w:val="center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2C4C8C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Понедельник</w:t>
            </w:r>
          </w:p>
          <w:p w:rsidR="008E1912" w:rsidRPr="009D1F61" w:rsidRDefault="008E1912" w:rsidP="008E191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1 день «Школа осторожности»</w:t>
            </w:r>
          </w:p>
        </w:tc>
      </w:tr>
      <w:tr w:rsidR="008E1912" w:rsidRPr="009D1F61" w:rsidTr="00D9525F">
        <w:trPr>
          <w:trHeight w:val="79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280511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456665">
              <w:rPr>
                <w:rFonts w:ascii="Times New Roman" w:hAnsi="Times New Roman" w:cs="Times New Roman"/>
                <w:sz w:val="26"/>
                <w:szCs w:val="26"/>
              </w:rPr>
              <w:t>.06.2026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Организационный сбор. Торжественная линейка.</w:t>
            </w:r>
            <w:r w:rsidR="009F2CB9" w:rsidRPr="009F2C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F2CB9" w:rsidRPr="009F2CB9">
              <w:rPr>
                <w:rFonts w:ascii="Times New Roman" w:eastAsia="Calibri" w:hAnsi="Times New Roman" w:cs="Times New Roman"/>
                <w:sz w:val="26"/>
                <w:szCs w:val="26"/>
              </w:rPr>
              <w:t>Подъем</w:t>
            </w:r>
            <w:r w:rsidR="009F2CB9" w:rsidRPr="009F2C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F2CB9" w:rsidRPr="009F2CB9">
              <w:rPr>
                <w:rFonts w:ascii="Times New Roman" w:eastAsia="Calibri" w:hAnsi="Times New Roman" w:cs="Times New Roman"/>
                <w:sz w:val="26"/>
                <w:szCs w:val="26"/>
              </w:rPr>
              <w:t>Государственного флага Республики Беларусь. Исполнение Государственного Гимна Республики Беларусь.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08.30-08.45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5D4C9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Водоевич Е.В., Морозова А.В.</w:t>
            </w:r>
          </w:p>
        </w:tc>
      </w:tr>
      <w:tr w:rsidR="008E1912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Зарядка «Всем привет! Пора, пора! Вас приветствуют, друзья!»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09.00-09.20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Внутренний двор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8E1912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Завтрак «Чем порадует нас повар?»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09.20-09.50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8E1912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Отработка плана эвакуации. Инструктаж по правилам безопасности. Знакомство с режимом лагеря и правилами поведения: беседа по правилам поведения, в общественном транспорте, при проведении культурно-массовых м</w:t>
            </w:r>
            <w:r w:rsidR="0009795D">
              <w:rPr>
                <w:rFonts w:ascii="Times New Roman" w:hAnsi="Times New Roman" w:cs="Times New Roman"/>
                <w:sz w:val="26"/>
                <w:szCs w:val="26"/>
              </w:rPr>
              <w:t>ероприятий «Безопасные каникулы»,</w:t>
            </w: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 «Правила поведения в лагере»</w:t>
            </w:r>
            <w:r w:rsidR="009F2C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09.55–10.55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Каб.2-1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8E1912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Спортивно-игровая программа «Железная дорога»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11.00-12.00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8E1912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Экспресс-дизайн «Лучший логотип лагеря». Оформление лагеря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912" w:rsidRPr="009D1F61" w:rsidRDefault="008E1912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8E1912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Обед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13.00-13.30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8E1912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Подготовка к дневному сну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13.30-13.45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5D4C90" w:rsidP="005D4C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Водоевич Е.В.</w:t>
            </w:r>
            <w:r w:rsidR="008E1912" w:rsidRPr="009D1F61">
              <w:rPr>
                <w:sz w:val="26"/>
                <w:szCs w:val="26"/>
              </w:rPr>
              <w:t xml:space="preserve"> </w:t>
            </w:r>
          </w:p>
        </w:tc>
      </w:tr>
      <w:tr w:rsidR="008E1912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2C4C8C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Послеобеденный сон (1-3</w:t>
            </w:r>
            <w:r w:rsidR="008E1912"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13.45-15.00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5D4C90" w:rsidP="005D4C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Водоевич Е.В.</w:t>
            </w:r>
          </w:p>
        </w:tc>
      </w:tr>
      <w:tr w:rsidR="008E1912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Конкурс рисунков «</w:t>
            </w:r>
            <w:r w:rsidR="00D27DAD" w:rsidRPr="009D1F61">
              <w:rPr>
                <w:rFonts w:ascii="Times New Roman" w:hAnsi="Times New Roman" w:cs="Times New Roman"/>
                <w:sz w:val="26"/>
                <w:szCs w:val="26"/>
              </w:rPr>
              <w:t>Ты пешеход</w:t>
            </w: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1912" w:rsidRPr="009D1F61" w:rsidRDefault="008E1912" w:rsidP="008E191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13.30–14.00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1912" w:rsidRPr="009D1F61" w:rsidRDefault="008E1912" w:rsidP="008E191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1912" w:rsidRPr="009D1F61" w:rsidRDefault="008E1912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Морозова А.В.</w:t>
            </w:r>
          </w:p>
        </w:tc>
      </w:tr>
      <w:tr w:rsidR="008E1912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Игровая программа «Счастье, солнце, дружба – вот, что детям нужно!»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14.00–15.00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площадка</w:t>
            </w:r>
          </w:p>
          <w:p w:rsidR="008E1912" w:rsidRPr="009D1F61" w:rsidRDefault="008E1912" w:rsidP="008E191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(игровая комната)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Морозова А.В.</w:t>
            </w:r>
          </w:p>
        </w:tc>
      </w:tr>
      <w:tr w:rsidR="008E1912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8E1912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Игры на свежем воздухе </w:t>
            </w:r>
          </w:p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«Мой весёлый звонкий мяч»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15.30-16.00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8E1912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Уход детей домой</w:t>
            </w:r>
          </w:p>
          <w:p w:rsidR="008E1912" w:rsidRPr="009D1F61" w:rsidRDefault="008E1912" w:rsidP="008E1912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8E191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Двор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8E1912" w:rsidRPr="009D1F61" w:rsidTr="00D9525F">
        <w:trPr>
          <w:trHeight w:val="794"/>
          <w:jc w:val="center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2C4C8C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Вторник</w:t>
            </w:r>
          </w:p>
          <w:p w:rsidR="008E1912" w:rsidRPr="009D1F61" w:rsidRDefault="008E1912" w:rsidP="002C4C8C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2 день «</w:t>
            </w:r>
            <w:r w:rsidR="002C4C8C"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Фестиваль красок</w:t>
            </w:r>
            <w:r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</w:tr>
      <w:tr w:rsidR="0036292E" w:rsidRPr="009D1F61" w:rsidTr="00D9525F">
        <w:trPr>
          <w:trHeight w:val="79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2C4C8C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30.06.2026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Организационный сбор. Линейка.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08.30-08.45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2C4C8C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36292E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Зарядка «Здравствуй, друг,</w:t>
            </w:r>
          </w:p>
          <w:p w:rsidR="0036292E" w:rsidRPr="009D1F61" w:rsidRDefault="0036292E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Здравствуй, яркий мир вокруг»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09.00-09.20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2C4C8C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Внутренний двор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36292E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Завтрак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09.20-09.50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36292E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2C4C8C" w:rsidP="0036292E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Минутка здоровья «Польза и вред мобильного телефона. Что может быть небезопасным»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09.50-10.55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Каб.2-1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36292E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2C4C8C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игра «</w:t>
            </w:r>
            <w:r w:rsidR="002C4C8C" w:rsidRPr="009D1F61">
              <w:rPr>
                <w:rFonts w:ascii="Times New Roman" w:hAnsi="Times New Roman" w:cs="Times New Roman"/>
                <w:sz w:val="26"/>
                <w:szCs w:val="26"/>
              </w:rPr>
              <w:t>Краски: монах и краски</w:t>
            </w: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10.55-11.55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36292E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64" w:rsidRPr="009D1F61" w:rsidRDefault="00730064" w:rsidP="0073006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Познавательно-конкурсная программа</w:t>
            </w:r>
          </w:p>
          <w:p w:rsidR="0036292E" w:rsidRPr="009D1F61" w:rsidRDefault="00730064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«Соседи по планете: животные»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Каб.2-1, 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36292E" w:rsidRPr="009D1F61" w:rsidTr="00D9525F">
        <w:trPr>
          <w:trHeight w:val="618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13.00-13.30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36292E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2C3E1B" w:rsidP="0036292E">
            <w:pPr>
              <w:pStyle w:val="a5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Игра </w:t>
            </w:r>
            <w:r w:rsidR="00C73D6A" w:rsidRPr="009D1F6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«Соберем радугу</w:t>
            </w:r>
            <w:r w:rsidRPr="009D1F6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r w:rsidR="00C73D6A" w:rsidRPr="009D1F6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соберем</w:t>
            </w:r>
            <w:r w:rsidRPr="009D1F6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цветик семицветик»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13.30-14.00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2C3E1B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36292E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Подготовка к дневному сну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13.30-13.45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Морозова А.В.</w:t>
            </w:r>
          </w:p>
        </w:tc>
      </w:tr>
      <w:tr w:rsidR="0036292E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2C4C8C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Послеобеденный сон (1-3</w:t>
            </w:r>
            <w:r w:rsidR="0036292E"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13.45-15.00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Морозова А.В.</w:t>
            </w:r>
          </w:p>
        </w:tc>
      </w:tr>
      <w:tr w:rsidR="0036292E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C05EC" w:rsidP="0036292E">
            <w:pPr>
              <w:pStyle w:val="a5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Конкурс рисунков на асфальте «Краски лета»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14.00-15.00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88202D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5D4C90" w:rsidP="005D4C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Водоевич Е.В.</w:t>
            </w:r>
            <w:r w:rsidR="0036292E" w:rsidRPr="009D1F61">
              <w:rPr>
                <w:sz w:val="26"/>
                <w:szCs w:val="26"/>
              </w:rPr>
              <w:t xml:space="preserve"> </w:t>
            </w:r>
          </w:p>
        </w:tc>
      </w:tr>
      <w:tr w:rsidR="0036292E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36292E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2C4C8C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воздухе: «</w:t>
            </w:r>
            <w:r w:rsidR="002C4C8C" w:rsidRPr="009D1F61">
              <w:rPr>
                <w:rFonts w:ascii="Times New Roman" w:hAnsi="Times New Roman" w:cs="Times New Roman"/>
                <w:sz w:val="26"/>
                <w:szCs w:val="26"/>
              </w:rPr>
              <w:t>Цветные автомобили</w:t>
            </w: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15.30-16.00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36292E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Уход детей домой</w:t>
            </w:r>
          </w:p>
          <w:p w:rsidR="0036292E" w:rsidRPr="009D1F61" w:rsidRDefault="0036292E" w:rsidP="0036292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36292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Двор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2E" w:rsidRPr="009D1F61" w:rsidRDefault="0036292E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8E1912" w:rsidRPr="009D1F61" w:rsidTr="00D9525F">
        <w:trPr>
          <w:trHeight w:val="794"/>
          <w:jc w:val="center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2C4C8C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Среда</w:t>
            </w:r>
          </w:p>
          <w:p w:rsidR="008E1912" w:rsidRPr="009D1F61" w:rsidRDefault="008E1912" w:rsidP="002C3E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3 день «</w:t>
            </w:r>
            <w:r w:rsidR="002C3E1B"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Арбузная вечеринка</w:t>
            </w:r>
            <w:r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4A5B2D" w:rsidRPr="009D1F61" w:rsidTr="00D9525F">
        <w:trPr>
          <w:trHeight w:val="79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8704EC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01.07.2026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Организационный сбор. Линейка.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08.30-08.45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E95D16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4A5B2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Зарядка</w:t>
            </w:r>
            <w:r w:rsidR="00D44DBE"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 «В здоровом теле здоровый дух»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09.00-09.20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E95D16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Внутренний двор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4A5B2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Завтрак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09.20-09.50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4A5B2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Минутка здоровья «Витамины—мои друзья»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09.50–10.55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Каб.2-1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4A5B2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B04BE1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Конкурс рисунков «Цветы цветочки»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B04BE1" w:rsidP="00B04BE1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11.00</w:t>
            </w:r>
            <w:r w:rsidR="004A5B2D" w:rsidRPr="009D1F6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12.00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E1" w:rsidRPr="009D1F61" w:rsidRDefault="00B04BE1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Старорудн</w:t>
            </w:r>
          </w:p>
          <w:p w:rsidR="004A5B2D" w:rsidRPr="009D1F61" w:rsidRDefault="00B04BE1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ская сельская библиотека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4A5B2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B04BE1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Игра «Арбузный квест»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52DEE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4A5B2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13.00-13.30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4A5B2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Подготовка к дневному сну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13.30-13.45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5D4C90" w:rsidP="005D4C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Водоевич Е.В.</w:t>
            </w:r>
            <w:r w:rsidR="004A5B2D" w:rsidRPr="009D1F61">
              <w:rPr>
                <w:sz w:val="26"/>
                <w:szCs w:val="26"/>
              </w:rPr>
              <w:t xml:space="preserve"> </w:t>
            </w:r>
          </w:p>
        </w:tc>
      </w:tr>
      <w:tr w:rsidR="004A5B2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3433C5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Послеобеденный сон (1-3</w:t>
            </w:r>
            <w:r w:rsidR="004A5B2D"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13.45-15.00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5D4C9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</w:t>
            </w:r>
            <w:r w:rsidR="005D4C90">
              <w:rPr>
                <w:sz w:val="26"/>
                <w:szCs w:val="26"/>
              </w:rPr>
              <w:t>.</w:t>
            </w:r>
            <w:r w:rsidRPr="009D1F61">
              <w:rPr>
                <w:sz w:val="26"/>
                <w:szCs w:val="26"/>
              </w:rPr>
              <w:t xml:space="preserve"> </w:t>
            </w:r>
          </w:p>
        </w:tc>
      </w:tr>
      <w:tr w:rsidR="004A5B2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7604B1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Мастер-класс «Объемная долька»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7604B1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13.30-14.3</w:t>
            </w:r>
            <w:r w:rsidR="004A5B2D" w:rsidRPr="009D1F6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52DEE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Морозова А.В.</w:t>
            </w:r>
          </w:p>
        </w:tc>
      </w:tr>
      <w:tr w:rsidR="004A5B2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99129C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Игра «Арбузный боулинг»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7604B1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14.3</w:t>
            </w:r>
            <w:r w:rsidR="004A5B2D" w:rsidRPr="009D1F61">
              <w:rPr>
                <w:rFonts w:ascii="Times New Roman" w:hAnsi="Times New Roman" w:cs="Times New Roman"/>
                <w:sz w:val="26"/>
                <w:szCs w:val="26"/>
              </w:rPr>
              <w:t>0-15.00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7604B1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Морозова А.В.</w:t>
            </w:r>
          </w:p>
        </w:tc>
      </w:tr>
      <w:tr w:rsidR="004A5B2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4A5B2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 «Хали. Хало.»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15.30-16.00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4A5B2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Уход детей домой</w:t>
            </w:r>
          </w:p>
          <w:p w:rsidR="004A5B2D" w:rsidRPr="009D1F61" w:rsidRDefault="004A5B2D" w:rsidP="004A5B2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Двор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2D" w:rsidRPr="009D1F61" w:rsidRDefault="004A5B2D" w:rsidP="004A5B2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8E1912" w:rsidRPr="009D1F61" w:rsidTr="00D9525F">
        <w:trPr>
          <w:trHeight w:val="661"/>
          <w:jc w:val="center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2C4C8C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Четверг</w:t>
            </w:r>
          </w:p>
          <w:p w:rsidR="008E1912" w:rsidRPr="009D1F61" w:rsidRDefault="008E1912" w:rsidP="009F09A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 день </w:t>
            </w:r>
            <w:r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«</w:t>
            </w:r>
            <w:r w:rsidR="009F09A7" w:rsidRPr="009D1F61">
              <w:rPr>
                <w:rStyle w:val="a7"/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Беларусь – мая Радзіма</w:t>
            </w:r>
            <w:r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»</w:t>
            </w:r>
          </w:p>
        </w:tc>
      </w:tr>
      <w:tr w:rsidR="004F73AD" w:rsidRPr="009D1F61" w:rsidTr="00D9525F">
        <w:trPr>
          <w:trHeight w:val="79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02.07.2026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Организационный сбор. Линейка.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08.30-08.45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4F73A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Зарядка</w:t>
            </w:r>
            <w:r w:rsidR="00D44DBE"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 «Здоровому все здорово»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09.00-09.20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Внутренний двор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4F73A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09.20-09.50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4F73A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791180" w:rsidP="004F73AD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Минутка безопасности «Опасности на транспорте»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09.55–10.55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Каб.2-1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4F73A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791180" w:rsidP="00791180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Выставка-рассказ «Моя Беларусь»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11.00-12.00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791180" w:rsidP="0079118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Староруднянская сельская библиотека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4F73A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791180" w:rsidP="004F73AD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Спортивно-развлекательная программа «Белорусские народные игры»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791180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4F73A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  <w:p w:rsidR="004F73AD" w:rsidRPr="009D1F61" w:rsidRDefault="004F73AD" w:rsidP="004F73A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13.00-13.30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4F73A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Подготовка к дневному сну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13.30-13.45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Морозова А.В.</w:t>
            </w:r>
          </w:p>
        </w:tc>
      </w:tr>
      <w:tr w:rsidR="004F73A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Пос</w:t>
            </w:r>
            <w:r w:rsidR="009F09A7" w:rsidRPr="009D1F61">
              <w:rPr>
                <w:rFonts w:ascii="Times New Roman" w:hAnsi="Times New Roman" w:cs="Times New Roman"/>
                <w:sz w:val="26"/>
                <w:szCs w:val="26"/>
              </w:rPr>
              <w:t>леобеденный сон (1-3</w:t>
            </w: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13.45-15.00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Морозова А.В.</w:t>
            </w:r>
          </w:p>
        </w:tc>
      </w:tr>
      <w:tr w:rsidR="004F73A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6416EC" w:rsidRDefault="006416EC" w:rsidP="006416EC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6416EC">
              <w:rPr>
                <w:rFonts w:ascii="Times New Roman" w:eastAsia="Calibri" w:hAnsi="Times New Roman" w:cs="Times New Roman"/>
                <w:sz w:val="26"/>
                <w:szCs w:val="26"/>
              </w:rPr>
              <w:t>Урок памяти «Женское лицо Победы» (к году белорусской женщины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13.30-14.</w:t>
            </w:r>
            <w:r w:rsidR="00C73D6A" w:rsidRPr="009D1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C73D6A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Каб. 2-1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5D4C90" w:rsidP="005D4C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Водоевич Е.В.</w:t>
            </w:r>
            <w:r w:rsidR="004F73AD" w:rsidRPr="009D1F61">
              <w:rPr>
                <w:sz w:val="26"/>
                <w:szCs w:val="26"/>
              </w:rPr>
              <w:t xml:space="preserve"> </w:t>
            </w:r>
          </w:p>
        </w:tc>
      </w:tr>
      <w:tr w:rsidR="004F73A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3D64F1" w:rsidRDefault="003D64F1" w:rsidP="00C73D6A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3D6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Акция «Память благородных сердец» к 80-ти летию освобождения Беларуси от немецко-фашистских захватчиков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C73D6A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14.3</w:t>
            </w:r>
            <w:r w:rsidR="004F73AD" w:rsidRPr="009D1F61">
              <w:rPr>
                <w:rFonts w:ascii="Times New Roman" w:hAnsi="Times New Roman" w:cs="Times New Roman"/>
                <w:sz w:val="26"/>
                <w:szCs w:val="26"/>
              </w:rPr>
              <w:t>0-15.00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3D64F1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д. Старая Рудня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5D4C90" w:rsidP="005D4C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Водоевич Е.В.</w:t>
            </w:r>
            <w:r w:rsidR="004F73AD" w:rsidRPr="009D1F61">
              <w:rPr>
                <w:sz w:val="26"/>
                <w:szCs w:val="26"/>
              </w:rPr>
              <w:t xml:space="preserve"> </w:t>
            </w:r>
          </w:p>
        </w:tc>
      </w:tr>
      <w:tr w:rsidR="004F73AD" w:rsidRPr="009D1F61" w:rsidTr="00D9525F">
        <w:trPr>
          <w:trHeight w:val="531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4F73AD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9E5D68">
            <w:pPr>
              <w:pStyle w:val="a5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Игры на свежем воздухе «</w:t>
            </w:r>
            <w:r w:rsidR="009E5D68" w:rsidRPr="009D1F61">
              <w:rPr>
                <w:rFonts w:ascii="Times New Roman" w:hAnsi="Times New Roman" w:cs="Times New Roman"/>
                <w:sz w:val="26"/>
                <w:szCs w:val="26"/>
              </w:rPr>
              <w:t>Мяч соседу</w:t>
            </w: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15.30-16.00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AD" w:rsidRPr="009D1F61" w:rsidRDefault="004F73AD" w:rsidP="004F73A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Водоевич Е.В., Морозова А.В.</w:t>
            </w:r>
          </w:p>
        </w:tc>
      </w:tr>
      <w:tr w:rsidR="008E1912" w:rsidRPr="009D1F61" w:rsidTr="00D9525F">
        <w:trPr>
          <w:trHeight w:val="520"/>
          <w:jc w:val="center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C73D6A" w:rsidP="002C4C8C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Понедельник</w:t>
            </w:r>
          </w:p>
          <w:p w:rsidR="008E1912" w:rsidRPr="009D1F61" w:rsidRDefault="00C73D6A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8E1912"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день «</w:t>
            </w:r>
            <w:r w:rsidR="00D9525F"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День блогера</w:t>
            </w:r>
            <w:r w:rsidR="008E1912"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8E1912" w:rsidRPr="009D1F61" w:rsidTr="00D9525F">
        <w:trPr>
          <w:trHeight w:val="79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2332C4" w:rsidP="002C4C8C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06.07.2026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2C4C8C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Организационный сбор. Линейка.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2C4C8C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08.30-08.45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9E5D68" w:rsidP="002C4C8C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7A6C15" w:rsidP="00B61F41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Пикуль М.Н., Никиткова И.М.</w:t>
            </w:r>
          </w:p>
        </w:tc>
      </w:tr>
      <w:tr w:rsidR="00D9525F" w:rsidRPr="009D1F61" w:rsidTr="00D9525F">
        <w:trPr>
          <w:trHeight w:val="771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Зарядка </w:t>
            </w:r>
            <w:r w:rsidR="00D44DBE" w:rsidRPr="009D1F61">
              <w:rPr>
                <w:rFonts w:ascii="Times New Roman" w:hAnsi="Times New Roman" w:cs="Times New Roman"/>
                <w:sz w:val="26"/>
                <w:szCs w:val="26"/>
              </w:rPr>
              <w:t>«Ум да здоровье всего дороже»</w:t>
            </w:r>
          </w:p>
          <w:p w:rsidR="00D9525F" w:rsidRPr="009D1F61" w:rsidRDefault="00D9525F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09.00-09.20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9E5D68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Внутренний двор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B61F41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D9525F" w:rsidRPr="009D1F61" w:rsidTr="00D9525F">
        <w:trPr>
          <w:trHeight w:val="555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Завтрак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09.20-09.50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B61F41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D9525F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9E5D68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Минутка безопасности «Электричество – домашний волшебник»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09.55-10.55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Каб.2-1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B61F41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D9525F" w:rsidRPr="009D1F61" w:rsidTr="00D9525F">
        <w:trPr>
          <w:trHeight w:val="687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7B5415" w:rsidP="00D9525F">
            <w:pPr>
              <w:pStyle w:val="a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Весёлый челлендж «Битва титанов»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11.00–12.00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B61F41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D9525F" w:rsidRPr="009D1F61" w:rsidTr="00D9525F">
        <w:trPr>
          <w:trHeight w:val="696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0C0CAD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Интервью «Говорим о важном»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7B5415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B61F41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D9525F" w:rsidRPr="009D1F61" w:rsidTr="00D9525F">
        <w:trPr>
          <w:trHeight w:val="550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13.00-13.30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B61F41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D9525F" w:rsidRPr="009D1F61" w:rsidTr="00D9525F">
        <w:trPr>
          <w:trHeight w:val="617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Подготовка к дневному сну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13.30-13.45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B61F41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Никиткова И.М.</w:t>
            </w:r>
          </w:p>
        </w:tc>
      </w:tr>
      <w:tr w:rsidR="00D9525F" w:rsidRPr="009D1F61" w:rsidTr="00D9525F">
        <w:trPr>
          <w:trHeight w:val="655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7B5415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Послеобеденный сон (1-3</w:t>
            </w:r>
            <w:r w:rsidR="00D9525F"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13.45-15.00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B61F41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Никиткова И.М.</w:t>
            </w:r>
          </w:p>
        </w:tc>
      </w:tr>
      <w:tr w:rsidR="00D9525F" w:rsidRPr="009D1F61" w:rsidTr="00D9525F">
        <w:trPr>
          <w:trHeight w:val="565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59400A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Видеоролик «Из жизни лагеря»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13.30-14.00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00A" w:rsidRPr="009D1F61" w:rsidRDefault="0059400A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Компьютер</w:t>
            </w:r>
          </w:p>
          <w:p w:rsidR="00D9525F" w:rsidRPr="009D1F61" w:rsidRDefault="0059400A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ный класс, каб.2-1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B61F41" w:rsidP="00B61F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Пикуль М.Н.</w:t>
            </w:r>
          </w:p>
        </w:tc>
      </w:tr>
      <w:tr w:rsidR="00D9525F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FB1BB3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Игра «Фотоохота»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14.00-15.00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FB1BB3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B61F41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</w:t>
            </w:r>
          </w:p>
        </w:tc>
      </w:tr>
      <w:tr w:rsidR="00D9525F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B61F41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D9525F" w:rsidRPr="009D1F61" w:rsidTr="00D9525F">
        <w:trPr>
          <w:trHeight w:val="794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59400A">
            <w:pPr>
              <w:pStyle w:val="a5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Игры на свежем воздухе «</w:t>
            </w:r>
            <w:r w:rsidR="0059400A"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Охотники и утки</w:t>
            </w: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15.30-16.00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B61F41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D9525F" w:rsidRPr="009D1F61" w:rsidTr="00D9525F">
        <w:trPr>
          <w:trHeight w:val="622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Уход детей домой</w:t>
            </w:r>
          </w:p>
          <w:p w:rsidR="00D9525F" w:rsidRPr="009D1F61" w:rsidRDefault="00D9525F" w:rsidP="00D9525F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D9525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Двор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5F" w:rsidRPr="009D1F61" w:rsidRDefault="00D9525F" w:rsidP="00B61F41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8E1912" w:rsidRPr="009D1F61" w:rsidTr="00D9525F">
        <w:trPr>
          <w:trHeight w:val="399"/>
          <w:jc w:val="center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2C4C8C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textOutline w14:w="5270" w14:cap="flat" w14:cmpd="sng" w14:algn="ctr">
                  <w14:noFill/>
                  <w14:prstDash w14:val="solid"/>
                  <w14:round/>
                </w14:textOutline>
              </w:rPr>
            </w:pPr>
            <w:r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Вторник</w:t>
            </w:r>
          </w:p>
          <w:p w:rsidR="008E1912" w:rsidRPr="009D1F61" w:rsidRDefault="00134A83" w:rsidP="00C00784">
            <w:pPr>
              <w:pStyle w:val="a5"/>
              <w:jc w:val="center"/>
              <w:rPr>
                <w:rFonts w:ascii="Times New Roman" w:hAnsi="Times New Roman" w:cs="Times New Roman"/>
                <w:color w:val="2E74B5" w:themeColor="accent1" w:themeShade="BF"/>
                <w:sz w:val="26"/>
                <w:szCs w:val="26"/>
                <w14:textOutline w14:w="5270" w14:cap="flat" w14:cmpd="sng" w14:algn="ctr">
                  <w14:noFill/>
                  <w14:prstDash w14:val="solid"/>
                  <w14:round/>
                </w14:textOutline>
              </w:rPr>
            </w:pPr>
            <w:r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="008E1912"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 xml:space="preserve"> день «</w:t>
            </w:r>
            <w:r w:rsidR="00C00784"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День дружбы</w:t>
            </w:r>
            <w:r w:rsidR="008E1912"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</w:tr>
      <w:tr w:rsidR="00134A83" w:rsidRPr="009D1F61" w:rsidTr="00D9525F">
        <w:trPr>
          <w:trHeight w:val="79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07.07.2026</w:t>
            </w:r>
          </w:p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Организационный сбор.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08.30-08.45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6A2B46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134A83" w:rsidRPr="009D1F61" w:rsidTr="00D9525F">
        <w:trPr>
          <w:trHeight w:val="330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6A2B46" w:rsidP="006A2B4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Зарядка</w:t>
            </w:r>
            <w:r w:rsidR="00D44DBE"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 «Здоровый человек – богатый человек»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09.00-09.20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6A2B46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Внутренний двор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134A83" w:rsidRPr="009D1F61" w:rsidTr="00D9525F">
        <w:trPr>
          <w:trHeight w:val="225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Завтрак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09.20-09.50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134A83" w:rsidRPr="009D1F61" w:rsidTr="00D9525F">
        <w:trPr>
          <w:trHeight w:val="225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940B86" w:rsidP="00C00784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Минутка здоровья «Солнечный</w:t>
            </w:r>
            <w:r w:rsidR="00FE350F"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 ожог. Первая помощь при ожоге»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09.55–10.55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E95D16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</w:t>
            </w:r>
            <w:r w:rsidR="00134A83"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 комн</w:t>
            </w: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ата</w:t>
            </w:r>
          </w:p>
          <w:p w:rsidR="00134A83" w:rsidRPr="009D1F61" w:rsidRDefault="00134A83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134A83" w:rsidRPr="009D1F61" w:rsidTr="00D9525F">
        <w:trPr>
          <w:trHeight w:val="225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Выставка-</w:t>
            </w:r>
            <w:r w:rsidR="006D6C4E" w:rsidRPr="009D1F61">
              <w:rPr>
                <w:rFonts w:ascii="Times New Roman" w:hAnsi="Times New Roman" w:cs="Times New Roman"/>
                <w:sz w:val="26"/>
                <w:szCs w:val="26"/>
              </w:rPr>
              <w:t>беседа «Взгляни на мир глазами доброты»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11.00-12.00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6D6C4E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Староруднянская сельская библиотека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134A83" w:rsidRPr="009D1F61" w:rsidTr="00D9525F">
        <w:trPr>
          <w:trHeight w:val="225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C00784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Игра по станциям «Поделись улыбкою своей…»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134A83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13.00-13.30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134A83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Подготовка к дневному сну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13.30-13.45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B61F41" w:rsidP="00B61F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Пикуль М.Н</w:t>
            </w:r>
            <w:r w:rsidR="00134A83" w:rsidRPr="009D1F61">
              <w:rPr>
                <w:sz w:val="26"/>
                <w:szCs w:val="26"/>
              </w:rPr>
              <w:t>.</w:t>
            </w:r>
          </w:p>
        </w:tc>
      </w:tr>
      <w:tr w:rsidR="00134A83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FE350F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Послеобеденный сон (1-3 </w:t>
            </w:r>
            <w:r w:rsidR="00134A83" w:rsidRPr="009D1F61">
              <w:rPr>
                <w:rFonts w:ascii="Times New Roman" w:hAnsi="Times New Roman" w:cs="Times New Roman"/>
                <w:sz w:val="26"/>
                <w:szCs w:val="26"/>
              </w:rPr>
              <w:t>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13.45-15.00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B61F41" w:rsidP="00B61F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Пикуль М.Н.</w:t>
            </w:r>
            <w:r w:rsidR="00134A83" w:rsidRPr="009D1F61">
              <w:rPr>
                <w:sz w:val="26"/>
                <w:szCs w:val="26"/>
              </w:rPr>
              <w:t xml:space="preserve"> </w:t>
            </w:r>
          </w:p>
        </w:tc>
      </w:tr>
      <w:tr w:rsidR="00FE350F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F" w:rsidRPr="009D1F61" w:rsidRDefault="00FE350F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F" w:rsidRPr="009D1F61" w:rsidRDefault="00060A74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Игра-викторина «Если дома ты один»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F" w:rsidRPr="009D1F61" w:rsidRDefault="00060A74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13.30-14.00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F" w:rsidRPr="009D1F61" w:rsidRDefault="00060A74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Каб.2-1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0F" w:rsidRPr="009D1F61" w:rsidRDefault="00FE350F" w:rsidP="00134A83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Никиткова И.М.</w:t>
            </w:r>
          </w:p>
        </w:tc>
      </w:tr>
      <w:tr w:rsidR="00134A83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FE350F" w:rsidP="00134A83">
            <w:pPr>
              <w:pStyle w:val="a5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Конкурс рисунков на асфальте «Хотят все взрослые и дети, чтобы был мир на всей планете»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FE350F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14.00</w:t>
            </w:r>
            <w:r w:rsidR="00060A74" w:rsidRPr="009D1F61">
              <w:rPr>
                <w:rFonts w:ascii="Times New Roman" w:hAnsi="Times New Roman" w:cs="Times New Roman"/>
                <w:sz w:val="26"/>
                <w:szCs w:val="26"/>
              </w:rPr>
              <w:t>-15.00</w:t>
            </w:r>
          </w:p>
          <w:p w:rsidR="004C621D" w:rsidRPr="009D1F61" w:rsidRDefault="004C621D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060A74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Никиткова И.М.</w:t>
            </w:r>
          </w:p>
        </w:tc>
      </w:tr>
      <w:tr w:rsidR="00134A83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134A83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2A510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 «</w:t>
            </w:r>
            <w:r w:rsidR="002A510E" w:rsidRPr="009D1F61">
              <w:rPr>
                <w:rFonts w:ascii="Times New Roman" w:hAnsi="Times New Roman" w:cs="Times New Roman"/>
                <w:sz w:val="26"/>
                <w:szCs w:val="26"/>
              </w:rPr>
              <w:t>Шагом, только шагом</w:t>
            </w: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15.30-16.00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134A83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Уход детей домой</w:t>
            </w:r>
          </w:p>
          <w:p w:rsidR="00134A83" w:rsidRPr="009D1F61" w:rsidRDefault="00134A83" w:rsidP="00134A8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Двор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83" w:rsidRPr="009D1F61" w:rsidRDefault="00134A83" w:rsidP="00134A83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8E1912" w:rsidRPr="009D1F61" w:rsidTr="00D9525F">
        <w:trPr>
          <w:jc w:val="center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2C4C8C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Среда</w:t>
            </w:r>
          </w:p>
          <w:p w:rsidR="008E1912" w:rsidRPr="009D1F61" w:rsidRDefault="004C621D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 w:themeFill="background1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="008E1912"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 w:themeFill="background1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день «</w:t>
            </w:r>
            <w:r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 w:themeFill="background1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День юного исследователя</w:t>
            </w:r>
            <w:r w:rsidR="008E1912"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 w:themeFill="background1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»</w:t>
            </w:r>
          </w:p>
        </w:tc>
      </w:tr>
      <w:tr w:rsidR="004C621D" w:rsidRPr="009D1F61" w:rsidTr="00D9525F">
        <w:trPr>
          <w:trHeight w:val="315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08.07.2026</w:t>
            </w:r>
          </w:p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Организационный сбор. Линейка.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08.30-08.45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4C621D" w:rsidRPr="009D1F61" w:rsidTr="00D9525F">
        <w:trPr>
          <w:trHeight w:val="499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Зарядка </w:t>
            </w:r>
            <w:r w:rsidR="00D44DBE" w:rsidRPr="009D1F61">
              <w:rPr>
                <w:rFonts w:ascii="Times New Roman" w:hAnsi="Times New Roman" w:cs="Times New Roman"/>
                <w:sz w:val="26"/>
                <w:szCs w:val="26"/>
              </w:rPr>
              <w:t>«Быть здоровым – это круто!»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09.00-09.20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Внутренний двор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4C621D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Завтрак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09.20-09.50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4C621D" w:rsidRPr="009D1F61" w:rsidTr="00D9525F">
        <w:trPr>
          <w:trHeight w:val="895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B039D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Минутка здоровья «Солнце, воздух и вода лучшие друзья!»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09.55-10.55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21D" w:rsidRPr="009D1F61" w:rsidRDefault="004C621D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E95D16" w:rsidRPr="009D1F61">
              <w:rPr>
                <w:rFonts w:ascii="Times New Roman" w:hAnsi="Times New Roman" w:cs="Times New Roman"/>
                <w:sz w:val="26"/>
                <w:szCs w:val="26"/>
              </w:rPr>
              <w:t>гровая комната</w:t>
            </w: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C621D" w:rsidRPr="009D1F61" w:rsidRDefault="004C621D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Каб.2-1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4C621D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31F34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Конкурс чтецов «Среди цветов и книг»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B91E99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11.00–11.3</w:t>
            </w:r>
            <w:r w:rsidR="004C621D" w:rsidRPr="009D1F6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31F34" w:rsidP="00E95D1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Староруднянская сельская библиотека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B91E99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E99" w:rsidRPr="009D1F61" w:rsidRDefault="00B91E99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E99" w:rsidRPr="009D1F61" w:rsidRDefault="00B91E99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игра «Я исследователь»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E99" w:rsidRPr="009D1F61" w:rsidRDefault="00B91E99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11.30-12.30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E99" w:rsidRPr="009D1F61" w:rsidRDefault="00B91E99" w:rsidP="00E95D1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E99" w:rsidRPr="009D1F61" w:rsidRDefault="00B91E99" w:rsidP="004C621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4C621D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Эксперименты каждый день «Опыты с водой»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B91E99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12.3</w:t>
            </w:r>
            <w:r w:rsidR="004C621D" w:rsidRPr="009D1F61">
              <w:rPr>
                <w:rFonts w:ascii="Times New Roman" w:hAnsi="Times New Roman" w:cs="Times New Roman"/>
                <w:sz w:val="26"/>
                <w:szCs w:val="26"/>
              </w:rPr>
              <w:t>0-13.00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B91E99" w:rsidP="004C621D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4C621D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13.00-13.30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4C621D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Подготовка к дневному сну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13.30-13.45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Никиткова И.М.</w:t>
            </w:r>
          </w:p>
        </w:tc>
      </w:tr>
      <w:tr w:rsidR="004C621D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8E686F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Послеобеденный сон (1-3</w:t>
            </w:r>
            <w:r w:rsidR="004C621D"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13.45-15.00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Никиткова И.М.</w:t>
            </w:r>
          </w:p>
        </w:tc>
      </w:tr>
      <w:tr w:rsidR="008E686F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86F" w:rsidRPr="009D1F61" w:rsidRDefault="008E686F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86F" w:rsidRPr="009D1F61" w:rsidRDefault="00CD3F81" w:rsidP="00CD3F81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Style w:val="a8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>Конкурс</w:t>
            </w: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 детского </w:t>
            </w:r>
            <w:r w:rsidRPr="009D1F61">
              <w:rPr>
                <w:rStyle w:val="a8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>рисунка</w:t>
            </w: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 «Приключения Грини на холодном континенте»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86F" w:rsidRPr="009D1F61" w:rsidRDefault="00346745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13.30-14.30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86F" w:rsidRPr="009D1F61" w:rsidRDefault="008E686F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86F" w:rsidRPr="009D1F61" w:rsidRDefault="006279A0" w:rsidP="006279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Пикуль М.Н.</w:t>
            </w:r>
          </w:p>
        </w:tc>
      </w:tr>
      <w:tr w:rsidR="004C621D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8E686F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Игра «Стань исследователем облаков»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8E686F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14.30-15.00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8E686F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6279A0" w:rsidP="006279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Пикуль М.Н</w:t>
            </w:r>
            <w:r w:rsidR="004C621D" w:rsidRPr="009D1F61">
              <w:rPr>
                <w:sz w:val="26"/>
                <w:szCs w:val="26"/>
              </w:rPr>
              <w:t>.</w:t>
            </w:r>
          </w:p>
        </w:tc>
      </w:tr>
      <w:tr w:rsidR="004C621D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4C621D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CD3F81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Игры</w:t>
            </w:r>
            <w:r w:rsidR="00346745"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на свежем воздухе </w:t>
            </w:r>
            <w:r w:rsidR="00346745" w:rsidRPr="009D1F61">
              <w:rPr>
                <w:rFonts w:ascii="Times New Roman" w:hAnsi="Times New Roman" w:cs="Times New Roman"/>
                <w:sz w:val="26"/>
                <w:szCs w:val="26"/>
              </w:rPr>
              <w:t>«Тяни толкай»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15.30-16.00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4C621D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Уход детей домой</w:t>
            </w:r>
          </w:p>
          <w:p w:rsidR="004C621D" w:rsidRPr="009D1F61" w:rsidRDefault="004C621D" w:rsidP="004C621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Двор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21D" w:rsidRPr="009D1F61" w:rsidRDefault="004C621D" w:rsidP="004C621D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8E1912" w:rsidRPr="009D1F61" w:rsidTr="00D9525F">
        <w:trPr>
          <w:trHeight w:val="416"/>
          <w:jc w:val="center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12" w:rsidRPr="009D1F61" w:rsidRDefault="008E1912" w:rsidP="002C4C8C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Четверг</w:t>
            </w:r>
          </w:p>
          <w:p w:rsidR="008E1912" w:rsidRPr="009D1F61" w:rsidRDefault="002058DD" w:rsidP="008E18A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  <w:r w:rsidR="008E1912"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день «</w:t>
            </w:r>
            <w:r w:rsidR="008E18A9"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Спортивный марафон</w:t>
            </w:r>
            <w:r w:rsidR="008E1912"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»</w:t>
            </w:r>
          </w:p>
        </w:tc>
      </w:tr>
      <w:tr w:rsidR="008D5819" w:rsidRPr="009D1F61" w:rsidTr="00D9525F">
        <w:trPr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09.07.2026</w:t>
            </w:r>
          </w:p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Организационный сбор. Линейка.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08.30-08.45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Внутренний двор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8D5819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Зарядка</w:t>
            </w:r>
            <w:r w:rsidR="00D44DBE"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 «Молодежь, лайкни ЗОЖ»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09.00-09.30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42389" w:rsidP="008D581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8D5819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Завтрак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0549C2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09.30-</w:t>
            </w:r>
            <w:r w:rsidR="000549C2" w:rsidRPr="009D1F61">
              <w:rPr>
                <w:rFonts w:ascii="Times New Roman" w:hAnsi="Times New Roman" w:cs="Times New Roman"/>
                <w:sz w:val="26"/>
                <w:szCs w:val="26"/>
              </w:rPr>
              <w:t>09.50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8D5819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Минутка здоровья «Берегите здоровье с молоду»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0549C2" w:rsidP="008D581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09.50</w:t>
            </w:r>
            <w:r w:rsidR="008D5819" w:rsidRPr="009D1F61">
              <w:rPr>
                <w:rFonts w:ascii="Times New Roman" w:hAnsi="Times New Roman" w:cs="Times New Roman"/>
                <w:sz w:val="26"/>
                <w:szCs w:val="26"/>
              </w:rPr>
              <w:t>-10.30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0549C2" w:rsidP="008D581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8D5819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Встреча на татами «Клуб Прайд»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BF3E3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10.30-</w:t>
            </w:r>
            <w:r w:rsidR="00BF3E39" w:rsidRPr="009D1F61">
              <w:rPr>
                <w:rFonts w:ascii="Times New Roman" w:hAnsi="Times New Roman" w:cs="Times New Roman"/>
                <w:sz w:val="26"/>
                <w:szCs w:val="26"/>
              </w:rPr>
              <w:t>13.30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г.Жлобин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8D5819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  <w:p w:rsidR="008D5819" w:rsidRPr="009D1F61" w:rsidRDefault="008D5819" w:rsidP="008D581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7515E4" w:rsidP="007515E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9711A0" w:rsidRPr="009D1F61">
              <w:rPr>
                <w:rFonts w:ascii="Times New Roman" w:hAnsi="Times New Roman" w:cs="Times New Roman"/>
                <w:sz w:val="26"/>
                <w:szCs w:val="26"/>
              </w:rPr>
              <w:t>.3</w:t>
            </w:r>
            <w:r w:rsidR="008D5819" w:rsidRPr="009D1F61">
              <w:rPr>
                <w:rFonts w:ascii="Times New Roman" w:hAnsi="Times New Roman" w:cs="Times New Roman"/>
                <w:sz w:val="26"/>
                <w:szCs w:val="26"/>
              </w:rPr>
              <w:t>0-14.</w:t>
            </w: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8D5819" w:rsidRPr="009D1F6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19" w:rsidRPr="009D1F61" w:rsidRDefault="008D5819" w:rsidP="008D5819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Подготовка к дневному сну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14.00-14.10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6279A0" w:rsidP="006279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Пикуль М.Н.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Послеобеденный сон (1-3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14.10-15.00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6279A0" w:rsidP="006279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Пикуль М.Н.</w:t>
            </w:r>
          </w:p>
        </w:tc>
      </w:tr>
      <w:tr w:rsidR="009711A0" w:rsidRPr="009D1F61" w:rsidTr="00D9525F">
        <w:trPr>
          <w:trHeight w:val="429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Выставка-рекомендация «Летняя фишка-читай с друзьями книжку»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C04985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14.00-14.3</w:t>
            </w:r>
            <w:r w:rsidR="009711A0" w:rsidRPr="009D1F6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Староруднян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ская сельская библиотека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Никиткова И.М.</w:t>
            </w:r>
          </w:p>
        </w:tc>
      </w:tr>
      <w:tr w:rsidR="00C04985" w:rsidRPr="009D1F61" w:rsidTr="00D9525F">
        <w:trPr>
          <w:trHeight w:val="429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85" w:rsidRPr="009D1F61" w:rsidRDefault="00C04985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85" w:rsidRPr="009D1F61" w:rsidRDefault="00C04985" w:rsidP="009711A0">
            <w:pPr>
              <w:pStyle w:val="a5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Беседа «Знай права, соблюдай обязанности»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85" w:rsidRPr="009D1F61" w:rsidRDefault="00C04985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14.30-15.00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85" w:rsidRPr="009D1F61" w:rsidRDefault="00C04985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Каб.2-1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85" w:rsidRPr="009D1F61" w:rsidRDefault="00C04985" w:rsidP="009711A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Никиткова И.М.</w:t>
            </w:r>
          </w:p>
        </w:tc>
      </w:tr>
      <w:tr w:rsidR="009711A0" w:rsidRPr="009D1F61" w:rsidTr="00D9525F">
        <w:trPr>
          <w:trHeight w:val="429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9711A0" w:rsidRPr="009D1F61" w:rsidTr="00D9525F">
        <w:trPr>
          <w:trHeight w:val="429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Игры на свежем воздухе</w:t>
            </w:r>
            <w:r w:rsidRPr="009D1F6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«</w:t>
            </w: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Первенство по прыжкам на скакалке»</w:t>
            </w: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15.30-16.00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9711A0" w:rsidRPr="009D1F61" w:rsidTr="00D9525F">
        <w:trPr>
          <w:trHeight w:val="429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Уход детей домой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Двор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Пикуль М.Н., Никиткова И.М.</w:t>
            </w:r>
          </w:p>
        </w:tc>
      </w:tr>
      <w:tr w:rsidR="009711A0" w:rsidRPr="009D1F61" w:rsidTr="00D9525F">
        <w:trPr>
          <w:jc w:val="center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Пятница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9 день «Летний квест»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10.07.2026</w:t>
            </w:r>
          </w:p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Организационный сбор. Линейка.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08.30-08.45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D44DBE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Зарядка «Быть здоровым – это круто!»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09.00-09.20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Внутренний двор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Завтрак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09.20-09.50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Минутка безопасности «Осторожно, ядовито»!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09.55–10.55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Каб.2-1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Акция «Брось всё-и читай!»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11.00-11.30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Староруднян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ская сельская библиотека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программа «Азбука дорожного движения»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11.30-12.00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Сельский Дом Культуры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Квест-игра «Путешествие по островкам здоровья»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площадка, зал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13.00-13.30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Подготовка к дневному сну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13.30-13.45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Никиткова И.М.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Послеобеденный сон (1-3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13.45-15.00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Никиткова И.М.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Интеллектуальная игра «Где логика?»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13.30-14.00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Каб. 2-1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6279A0" w:rsidP="006279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Пикуль М.Н.</w:t>
            </w:r>
            <w:r w:rsidR="009711A0" w:rsidRPr="009D1F61">
              <w:rPr>
                <w:sz w:val="26"/>
                <w:szCs w:val="26"/>
              </w:rPr>
              <w:t xml:space="preserve"> 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Игра </w:t>
            </w: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«Интеллектуальный полигон»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14.00-15.00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6279A0" w:rsidP="006279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Пикуль М.Н.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9711A0" w:rsidRPr="009D1F61" w:rsidTr="00D9525F">
        <w:trPr>
          <w:trHeight w:val="805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 «Летние забавы»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15.30-16.00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Двор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Уход детей домой</w:t>
            </w:r>
          </w:p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Пикуль М.Н., Никиткова И.М.</w:t>
            </w:r>
          </w:p>
        </w:tc>
      </w:tr>
      <w:tr w:rsidR="009711A0" w:rsidRPr="009D1F61" w:rsidTr="00D9525F">
        <w:trPr>
          <w:jc w:val="center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Понедельник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D1F6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10 день «ЭКО день»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13.07.2026</w:t>
            </w:r>
          </w:p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Организационный сбор. Линейка.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08.30-08.45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0B46A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Геронимова Л.В.</w:t>
            </w:r>
          </w:p>
          <w:p w:rsidR="009711A0" w:rsidRPr="009D1F61" w:rsidRDefault="000B46A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B46A8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Зарядка</w:t>
            </w:r>
            <w:r w:rsidR="00D44DBE"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 «В здоровом теле здоровый дух»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09.00-09.20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Внутренний двор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Завтрак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09.20-09.50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Минутка безопасности </w:t>
            </w: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«Утечка газа»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09.55–10.55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Каб.2-1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Мастер-класс «Вторая жизнь бумаге»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11.00-12.00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игра «Экологический лабиринт»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площадка, зал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13.00-13.30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Подготовка к дневному сну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13.30-13.45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Послеобеденный сон (1-3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13.45-15.00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0B46A8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Экологическое </w:t>
            </w:r>
            <w:r w:rsidR="007526B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домино «Земля – наш общий дом»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13.30-14.30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комната, каб.2-1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0B46A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Геронимова Л.В.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Трудовой экодесант «Ликвидаторы»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14.30-15.00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Территория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0B46A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Геронимова Л.В.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D9525F">
        <w:trPr>
          <w:trHeight w:val="805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 «Змейка с обручем»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15.30-16.00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D9525F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Уход детей домой</w:t>
            </w:r>
          </w:p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Двор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D9525F">
        <w:trPr>
          <w:jc w:val="center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Вторник 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11 день «Туристический день»</w:t>
            </w:r>
          </w:p>
        </w:tc>
      </w:tr>
      <w:tr w:rsidR="009711A0" w:rsidRPr="009D1F61" w:rsidTr="0009795D">
        <w:trPr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14.07.2026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Организационный сбор. Линейка.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08.30-08.45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Зарядка</w:t>
            </w:r>
            <w:r w:rsidR="004D7B47"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 «Мы за ЗОЖ!»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09.00-09.20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Внутренний двор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Завтрак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09.20-09.50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Минутка безопасности «Недетские шалости»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09.55–10.55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Каб.2-1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Командная игра «Карта сокровищ»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11.00-12.00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Развивающая игра «Узелки»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13.00-13.30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Подготовка к дневному сну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13.30-13.45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0B46A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Геронимова Л.В.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11A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Послеобеденный сон (1-3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13.45-15.00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0B46A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Геронимова Л.В.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11A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C04985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Мастер-класс «Подарок маме»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13.30-14.00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комната, каб.2-1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Развлекательные мероприятия «Поиск клада»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14.00-15.00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Игровая, 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0B46A8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09795D">
        <w:trPr>
          <w:trHeight w:val="655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Подвижные игры на свежем воздухе «Бежим по ниточке»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15.30-16.00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Уход детей домой</w:t>
            </w:r>
          </w:p>
          <w:p w:rsidR="009711A0" w:rsidRPr="009D1F61" w:rsidRDefault="009711A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Двор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D9525F">
        <w:trPr>
          <w:jc w:val="center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Среда</w:t>
            </w:r>
          </w:p>
          <w:p w:rsidR="009711A0" w:rsidRPr="009D1F61" w:rsidRDefault="009711A0" w:rsidP="0080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12 день «</w:t>
            </w:r>
            <w:r w:rsidR="00805B2D"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День Безопасности</w:t>
            </w:r>
            <w:r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292150" w:rsidRPr="009D1F61" w:rsidTr="0009795D">
        <w:trPr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15.07.2026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Организационный сбор. Линейка.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08.30-08.45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1079FB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29215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1079FB" w:rsidRPr="009D1F61">
              <w:rPr>
                <w:rFonts w:ascii="Times New Roman" w:hAnsi="Times New Roman" w:cs="Times New Roman"/>
                <w:sz w:val="26"/>
                <w:szCs w:val="26"/>
              </w:rPr>
              <w:t>арядка «Молодежь, лайкни ЗОЖ»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09.00-09.20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1079FB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Внутренний двор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29215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Завтрак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09.30-09.50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29215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Минутка безопасности «Каникулы без дыма и огня»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09.50-10.30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29215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101E1D" w:rsidRDefault="00292150" w:rsidP="00101E1D">
            <w:pPr>
              <w:pStyle w:val="a5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101E1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Экскурсия «Жлобинская РОЧС», ПАСЧ №2</w:t>
            </w:r>
          </w:p>
          <w:p w:rsidR="00101E1D" w:rsidRPr="00101E1D" w:rsidRDefault="00101E1D" w:rsidP="00101E1D">
            <w:pPr>
              <w:pStyle w:val="a5"/>
              <w:rPr>
                <w:rFonts w:eastAsia="Calibri"/>
                <w:sz w:val="28"/>
                <w:szCs w:val="28"/>
              </w:rPr>
            </w:pPr>
            <w:r w:rsidRPr="00101E1D">
              <w:rPr>
                <w:rFonts w:ascii="Times New Roman" w:eastAsia="Calibri" w:hAnsi="Times New Roman" w:cs="Times New Roman"/>
                <w:sz w:val="26"/>
                <w:szCs w:val="26"/>
              </w:rPr>
              <w:t>Экскурсия «Жлобинский эколого-биологический центр»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10.30-14.00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г.Жлобин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29215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150" w:rsidRPr="009D1F61" w:rsidRDefault="00292150" w:rsidP="00F9295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F9295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  <w:p w:rsidR="00292150" w:rsidRPr="009D1F61" w:rsidRDefault="00292150" w:rsidP="00F9295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F9295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13.30-14.00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F9295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F9295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292150" w:rsidRPr="009D1F61" w:rsidRDefault="00292150" w:rsidP="00F92957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Волкова Д.М.</w:t>
            </w:r>
          </w:p>
        </w:tc>
      </w:tr>
      <w:tr w:rsidR="0029215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150" w:rsidRPr="009D1F61" w:rsidRDefault="00292150" w:rsidP="00F9295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F9295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Подготовка к дневному сну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F9295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14.00-14.10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F9295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F9295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150" w:rsidRPr="009D1F61" w:rsidRDefault="00292150" w:rsidP="00F92957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Волкова Д.М.</w:t>
            </w:r>
          </w:p>
        </w:tc>
      </w:tr>
      <w:tr w:rsidR="0029215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150" w:rsidRPr="009D1F61" w:rsidRDefault="00292150" w:rsidP="00F9295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F9295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Послеобеденный сон (1-3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F9295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14.10-15.00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F9295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F92957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Волкова Д.М.</w:t>
            </w:r>
          </w:p>
        </w:tc>
      </w:tr>
      <w:tr w:rsidR="0029215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610AD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Викторина «Я б в спасатели пошёл, пусть меня научат!»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13.30-14.00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E629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Геронимова Л.В.</w:t>
            </w:r>
          </w:p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215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610AD4">
            <w:pPr>
              <w:pStyle w:val="a5"/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Конкурс рисунков на асфальте «</w:t>
            </w:r>
            <w:r w:rsidR="001A73B9"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Мир глазами детей</w:t>
            </w: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14.30-15.00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E629B9" w:rsidP="001A73B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Геронимова Л.В.</w:t>
            </w:r>
          </w:p>
          <w:p w:rsidR="00292150" w:rsidRPr="009D1F61" w:rsidRDefault="00292150" w:rsidP="001A73B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215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29215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Подвижные игры на свежем воздухе «</w:t>
            </w: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Заколдованный остров</w:t>
            </w: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15.30-16.00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292150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Уход детей домой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Двор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292150" w:rsidRPr="009D1F61" w:rsidRDefault="00292150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D9525F">
        <w:trPr>
          <w:jc w:val="center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Четверг</w:t>
            </w:r>
          </w:p>
          <w:p w:rsidR="009711A0" w:rsidRPr="009D1F61" w:rsidRDefault="009711A0" w:rsidP="001A73B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13 день «</w:t>
            </w:r>
            <w:r w:rsidR="001A73B9"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Шоу талантов</w:t>
            </w:r>
            <w:r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1A73B9" w:rsidRPr="009D1F61" w:rsidTr="0009795D">
        <w:trPr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16.07.2026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Организационный сбор. Линейка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08.30-08.45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1A73B9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Зарядка «Всем привет! Пора, пора! Вас приветствуют, друзья!»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09.00-09.20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Внутренний двор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1A73B9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Завтрак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09.20-09.50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1A73B9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5D7D42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Минутка безопасности «Где можно и где нельзя играть»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09.55–10.55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Каб.2-1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1A73B9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3B9" w:rsidRPr="009D1F61" w:rsidRDefault="005D7D42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Концертная программа «Лидер»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11.00-12.00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5D7D42" w:rsidP="009711A0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Игровая комната, каб.2-1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1A73B9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333D33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игра «Олимпиада талантов»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1A73B9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Обед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13.00-13.30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1A73B9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Подготовка к дневному сну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13.30-13.45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E629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Геронимова Л.В.</w:t>
            </w:r>
          </w:p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73B9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F269D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Послеобеденный сон (1-</w:t>
            </w:r>
            <w:r w:rsidR="00F269D7" w:rsidRPr="009D1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13.45-15.00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E629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Геронимова Л.В.</w:t>
            </w:r>
          </w:p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73B9" w:rsidRPr="009D1F61" w:rsidTr="0009795D">
        <w:trPr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73B9" w:rsidRPr="009D1F61" w:rsidRDefault="00333D33" w:rsidP="009711A0">
            <w:pPr>
              <w:pStyle w:val="a5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Развлекательная игра «Юморина»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13.30–14.30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1A73B9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3B9" w:rsidRPr="009D1F61" w:rsidRDefault="005F7B41" w:rsidP="009711A0">
            <w:pPr>
              <w:pStyle w:val="a5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Игра «Фокусы»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14.30–15.00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F269D7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1A73B9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1A73B9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Подвижные игры на свежем воздухе </w:t>
            </w:r>
          </w:p>
          <w:p w:rsidR="001A73B9" w:rsidRPr="009D1F61" w:rsidRDefault="001A73B9" w:rsidP="005F7B41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F7B41" w:rsidRPr="009D1F61">
              <w:rPr>
                <w:rFonts w:ascii="Times New Roman" w:hAnsi="Times New Roman" w:cs="Times New Roman"/>
                <w:sz w:val="26"/>
                <w:szCs w:val="26"/>
              </w:rPr>
              <w:t>Светофор</w:t>
            </w: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15.30-16.00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1A73B9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Уход детей домой</w:t>
            </w:r>
          </w:p>
          <w:p w:rsidR="001A73B9" w:rsidRPr="009D1F61" w:rsidRDefault="001A73B9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Двор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1A73B9" w:rsidRPr="009D1F61" w:rsidRDefault="001A73B9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D9525F">
        <w:trPr>
          <w:jc w:val="center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9711A0" w:rsidP="009711A0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Пятница </w:t>
            </w:r>
          </w:p>
          <w:p w:rsidR="009711A0" w:rsidRPr="009D1F61" w:rsidRDefault="00805B2D" w:rsidP="00805B2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9711A0"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день «</w:t>
            </w:r>
            <w:r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День Спасайкина</w:t>
            </w:r>
            <w:r w:rsidR="009711A0"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D835AC" w:rsidRPr="009D1F61" w:rsidTr="0009795D">
        <w:trPr>
          <w:trHeight w:val="62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17.07.2026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Организационный сбор. </w:t>
            </w:r>
          </w:p>
          <w:p w:rsidR="00D835AC" w:rsidRPr="009D1F61" w:rsidRDefault="00D835AC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Линейка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08.30-08.45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Внутренний двор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AC" w:rsidRPr="009D1F61" w:rsidRDefault="00D835AC" w:rsidP="0054114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D835AC" w:rsidRPr="009D1F61" w:rsidRDefault="00D835AC" w:rsidP="0054114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D835AC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Зарядка</w:t>
            </w:r>
            <w:r w:rsidR="00564894"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 «Будь здоров, улыбайся»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09.00-09.20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Фойе 1 этажа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73" w:rsidRPr="009D1F61" w:rsidRDefault="00C07F73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D835AC" w:rsidRPr="009D1F61" w:rsidRDefault="00C07F73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D835AC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Завтрак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AC" w:rsidRPr="009D1F61" w:rsidRDefault="00213AE4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09.3</w:t>
            </w:r>
            <w:r w:rsidR="00D835AC" w:rsidRPr="009D1F61">
              <w:rPr>
                <w:rFonts w:ascii="Times New Roman" w:hAnsi="Times New Roman" w:cs="Times New Roman"/>
                <w:sz w:val="26"/>
                <w:szCs w:val="26"/>
              </w:rPr>
              <w:t>0-09.50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73" w:rsidRPr="009D1F61" w:rsidRDefault="00C07F73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D835AC" w:rsidRPr="009D1F61" w:rsidRDefault="00C07F73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D835AC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Минутка безопасности «Правила поведения на водоемах»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09.55–10.55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Каб.2-1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73" w:rsidRPr="009D1F61" w:rsidRDefault="00C07F73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D835AC" w:rsidRPr="009D1F61" w:rsidRDefault="00C07F73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213AE4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AE4" w:rsidRPr="009D1F61" w:rsidRDefault="00213AE4" w:rsidP="00213AE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4" w:rsidRPr="009D1F61" w:rsidRDefault="00213AE4" w:rsidP="00163F8D">
            <w:pPr>
              <w:pStyle w:val="a5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Экскурсия «</w:t>
            </w:r>
            <w:r w:rsidR="00163F8D"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Спасательная станция ОСВОД»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4" w:rsidRPr="009D1F61" w:rsidRDefault="00213AE4" w:rsidP="00213AE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10.30-14.00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4" w:rsidRPr="009D1F61" w:rsidRDefault="00213AE4" w:rsidP="00213AE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г.Жлобин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4" w:rsidRPr="009D1F61" w:rsidRDefault="00213AE4" w:rsidP="00213AE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213AE4" w:rsidRPr="009D1F61" w:rsidRDefault="00213AE4" w:rsidP="00213AE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213AE4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AE4" w:rsidRPr="009D1F61" w:rsidRDefault="00213AE4" w:rsidP="00213AE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4" w:rsidRPr="009D1F61" w:rsidRDefault="00213AE4" w:rsidP="00213AE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Обед</w:t>
            </w:r>
          </w:p>
          <w:p w:rsidR="00213AE4" w:rsidRPr="009D1F61" w:rsidRDefault="00213AE4" w:rsidP="00213AE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4" w:rsidRPr="009D1F61" w:rsidRDefault="00213AE4" w:rsidP="00213AE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13.30-14.00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4" w:rsidRPr="009D1F61" w:rsidRDefault="00213AE4" w:rsidP="00213AE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4" w:rsidRPr="009D1F61" w:rsidRDefault="00213AE4" w:rsidP="00213AE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213AE4" w:rsidRPr="009D1F61" w:rsidRDefault="00213AE4" w:rsidP="00213AE4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Волкова Д.М.</w:t>
            </w:r>
          </w:p>
        </w:tc>
      </w:tr>
      <w:tr w:rsidR="00213AE4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AE4" w:rsidRPr="009D1F61" w:rsidRDefault="00213AE4" w:rsidP="00213AE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4" w:rsidRPr="009D1F61" w:rsidRDefault="00213AE4" w:rsidP="00213AE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Подготовка к дневному сну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4" w:rsidRPr="009D1F61" w:rsidRDefault="00213AE4" w:rsidP="00213AE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14.00-14.10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4" w:rsidRPr="009D1F61" w:rsidRDefault="00213AE4" w:rsidP="00213AE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4" w:rsidRPr="009D1F61" w:rsidRDefault="00213AE4" w:rsidP="00213AE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3AE4" w:rsidRPr="009D1F61" w:rsidRDefault="00213AE4" w:rsidP="00213AE4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Волкова Д.М.</w:t>
            </w:r>
          </w:p>
        </w:tc>
      </w:tr>
      <w:tr w:rsidR="00213AE4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AE4" w:rsidRPr="009D1F61" w:rsidRDefault="00213AE4" w:rsidP="00213AE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4" w:rsidRPr="009D1F61" w:rsidRDefault="00213AE4" w:rsidP="00213AE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Послеобеденный сон (1-3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4" w:rsidRPr="009D1F61" w:rsidRDefault="00213AE4" w:rsidP="00213AE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14.10-15.00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4" w:rsidRPr="009D1F61" w:rsidRDefault="00213AE4" w:rsidP="00213AE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E4" w:rsidRPr="009D1F61" w:rsidRDefault="00213AE4" w:rsidP="00213AE4">
            <w:pPr>
              <w:jc w:val="center"/>
              <w:rPr>
                <w:sz w:val="26"/>
                <w:szCs w:val="26"/>
              </w:rPr>
            </w:pPr>
            <w:r w:rsidRPr="009D1F61">
              <w:rPr>
                <w:sz w:val="26"/>
                <w:szCs w:val="26"/>
              </w:rPr>
              <w:t>Волкова Д.М.</w:t>
            </w:r>
          </w:p>
        </w:tc>
      </w:tr>
      <w:tr w:rsidR="00D835AC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35AC" w:rsidRPr="009D1F61" w:rsidRDefault="00163F8D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Конкурс рисунков «Краски мира»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35AC" w:rsidRPr="009D1F61" w:rsidRDefault="00163F8D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14.00-15.00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35AC" w:rsidRPr="009D1F61" w:rsidRDefault="00163F8D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73" w:rsidRPr="009D1F61" w:rsidRDefault="00E629B9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Геронимова Л.В.</w:t>
            </w:r>
          </w:p>
          <w:p w:rsidR="00D835AC" w:rsidRPr="009D1F61" w:rsidRDefault="00D835AC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35AC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73" w:rsidRPr="009D1F61" w:rsidRDefault="00E629B9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Геронимова Л.В.</w:t>
            </w:r>
          </w:p>
          <w:p w:rsidR="00D835AC" w:rsidRPr="009D1F61" w:rsidRDefault="00D835AC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35AC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Подвижные игры на свежем воздухе </w:t>
            </w:r>
          </w:p>
          <w:p w:rsidR="00D835AC" w:rsidRPr="009D1F61" w:rsidRDefault="00D835AC" w:rsidP="00163F8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63F8D" w:rsidRPr="009D1F61">
              <w:rPr>
                <w:rFonts w:ascii="Times New Roman" w:hAnsi="Times New Roman" w:cs="Times New Roman"/>
                <w:sz w:val="26"/>
                <w:szCs w:val="26"/>
              </w:rPr>
              <w:t>Волна</w:t>
            </w: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15.30-16.00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73" w:rsidRPr="009D1F61" w:rsidRDefault="00C07F73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D835AC" w:rsidRPr="009D1F61" w:rsidRDefault="00C07F73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D835AC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Уход детей домой</w:t>
            </w:r>
          </w:p>
          <w:p w:rsidR="00D835AC" w:rsidRPr="009D1F61" w:rsidRDefault="00D835AC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AC" w:rsidRPr="009D1F61" w:rsidRDefault="00D835AC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Двор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73" w:rsidRPr="009D1F61" w:rsidRDefault="00C07F73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D835AC" w:rsidRPr="009D1F61" w:rsidRDefault="00C07F73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9711A0" w:rsidRPr="009D1F61" w:rsidTr="00D9525F">
        <w:trPr>
          <w:jc w:val="center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A0" w:rsidRPr="009D1F61" w:rsidRDefault="000132D2" w:rsidP="009711A0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Понедельник</w:t>
            </w:r>
          </w:p>
          <w:p w:rsidR="009711A0" w:rsidRPr="009D1F61" w:rsidRDefault="00C07F73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="009711A0"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день «</w:t>
            </w:r>
            <w:r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До свидания, лагерь!</w:t>
            </w:r>
            <w:r w:rsidR="009711A0" w:rsidRPr="009D1F61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4E3378" w:rsidRPr="009D1F61" w:rsidTr="0009795D">
        <w:trPr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20.07.2026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Организационный сбор. Линейка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08.30-08.45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Внутренний двор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4E3378" w:rsidRPr="009D1F61" w:rsidRDefault="004E3378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4E3378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56489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Зарядка</w:t>
            </w:r>
            <w:r w:rsidR="00564894"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 «Здоровый человек – богатый человек»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09.00-09.20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Фойе 1 этажа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4E3378" w:rsidRPr="009D1F61" w:rsidRDefault="004E3378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4E3378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Завтрак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09.20-09.50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4E3378" w:rsidRPr="009D1F61" w:rsidRDefault="004E3378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4E3378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4D7B4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Минутка </w:t>
            </w:r>
            <w:r w:rsidR="004D7B47"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безопасности </w:t>
            </w: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4D7B47" w:rsidRPr="009D1F61">
              <w:rPr>
                <w:rFonts w:ascii="Times New Roman" w:hAnsi="Times New Roman" w:cs="Times New Roman"/>
                <w:sz w:val="26"/>
                <w:szCs w:val="26"/>
              </w:rPr>
              <w:t>Безопасные каникулы</w:t>
            </w: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09.55–10.55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Каб.2-1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4E3378" w:rsidRPr="009D1F61" w:rsidRDefault="004E3378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4E3378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78" w:rsidRPr="009D1F61" w:rsidRDefault="005C231C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программа «Азбука дорожного движения»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11.00-12.00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5C231C" w:rsidP="009711A0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Сельский Дом Культуры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4E3378" w:rsidRPr="009D1F61" w:rsidRDefault="004E3378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4E3378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D7B47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Спортландия “Мы-спортивная смена”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4E3378" w:rsidRPr="009D1F61" w:rsidRDefault="004E3378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4E3378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Обед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13.00-13.30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4E3378" w:rsidRPr="009D1F61" w:rsidRDefault="004E3378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4E3378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Подготовка к дневному сну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13.30-13.45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E629B9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Геронимова Л.В.</w:t>
            </w:r>
          </w:p>
          <w:p w:rsidR="004E3378" w:rsidRPr="009D1F61" w:rsidRDefault="004E3378" w:rsidP="00E629B9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3378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Послеобеденный сон (1-2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13.45-15.00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Спальня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E629B9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Геронимова Л.В.</w:t>
            </w:r>
          </w:p>
          <w:p w:rsidR="004E3378" w:rsidRPr="009D1F61" w:rsidRDefault="004E3378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3378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378" w:rsidRPr="009D1F61" w:rsidRDefault="00F87B2F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Творческая программа «День Дублера»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13.30–14.30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Игровая комната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4E3378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378" w:rsidRPr="009D1F61" w:rsidRDefault="00523C15" w:rsidP="009711A0">
            <w:pPr>
              <w:pStyle w:val="a5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Закрытие лагерной смены «До новых встреч, друзья!»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14.30–15.00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523C15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4E3378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15.00-15.30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Столовая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4E3378" w:rsidRPr="009D1F61" w:rsidRDefault="004E3378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4E3378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 xml:space="preserve">Подвижные игры на свежем воздухе </w:t>
            </w:r>
          </w:p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«Погоня»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15.30-16.00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4E3378" w:rsidRPr="009D1F61" w:rsidRDefault="004E3378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  <w:tr w:rsidR="004E3378" w:rsidRPr="009D1F61" w:rsidTr="0009795D">
        <w:trPr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Уход детей домой</w:t>
            </w:r>
          </w:p>
          <w:p w:rsidR="004E3378" w:rsidRPr="009D1F61" w:rsidRDefault="004E3378" w:rsidP="009711A0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16.00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9711A0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Двор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8" w:rsidRPr="009D1F61" w:rsidRDefault="004E3378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Геронимова Л.В.,</w:t>
            </w:r>
          </w:p>
          <w:p w:rsidR="004E3378" w:rsidRPr="009D1F61" w:rsidRDefault="004E3378" w:rsidP="00C07F7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F61">
              <w:rPr>
                <w:rFonts w:ascii="Times New Roman" w:hAnsi="Times New Roman" w:cs="Times New Roman"/>
                <w:sz w:val="26"/>
                <w:szCs w:val="26"/>
              </w:rPr>
              <w:t>Волкова Д.М.</w:t>
            </w:r>
          </w:p>
        </w:tc>
      </w:tr>
    </w:tbl>
    <w:p w:rsidR="002C4C8C" w:rsidRPr="009D1F61" w:rsidRDefault="002C4C8C">
      <w:pPr>
        <w:rPr>
          <w:sz w:val="26"/>
          <w:szCs w:val="26"/>
        </w:rPr>
      </w:pPr>
    </w:p>
    <w:sectPr w:rsidR="002C4C8C" w:rsidRPr="009D1F61" w:rsidSect="002C4C8C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912"/>
    <w:rsid w:val="0001191C"/>
    <w:rsid w:val="000132D2"/>
    <w:rsid w:val="000357A7"/>
    <w:rsid w:val="000549C2"/>
    <w:rsid w:val="00060A74"/>
    <w:rsid w:val="0006193E"/>
    <w:rsid w:val="00062DAC"/>
    <w:rsid w:val="0009795D"/>
    <w:rsid w:val="000A657C"/>
    <w:rsid w:val="000B3A3C"/>
    <w:rsid w:val="000B46A8"/>
    <w:rsid w:val="000C0CAD"/>
    <w:rsid w:val="00101E1D"/>
    <w:rsid w:val="001079FB"/>
    <w:rsid w:val="00134A83"/>
    <w:rsid w:val="00163F8D"/>
    <w:rsid w:val="001A73B9"/>
    <w:rsid w:val="002058DD"/>
    <w:rsid w:val="00213AE4"/>
    <w:rsid w:val="00216DAE"/>
    <w:rsid w:val="002332C4"/>
    <w:rsid w:val="00276CF0"/>
    <w:rsid w:val="00280511"/>
    <w:rsid w:val="00282E42"/>
    <w:rsid w:val="00292150"/>
    <w:rsid w:val="002A510E"/>
    <w:rsid w:val="002C31D5"/>
    <w:rsid w:val="002C3E1B"/>
    <w:rsid w:val="002C4C8C"/>
    <w:rsid w:val="00314462"/>
    <w:rsid w:val="00333D33"/>
    <w:rsid w:val="003433C5"/>
    <w:rsid w:val="00346745"/>
    <w:rsid w:val="0036292E"/>
    <w:rsid w:val="00370C5A"/>
    <w:rsid w:val="003B3612"/>
    <w:rsid w:val="003C05EC"/>
    <w:rsid w:val="003C54FA"/>
    <w:rsid w:val="003D64F1"/>
    <w:rsid w:val="00431F34"/>
    <w:rsid w:val="00452DEE"/>
    <w:rsid w:val="00456665"/>
    <w:rsid w:val="004A1824"/>
    <w:rsid w:val="004A5B2D"/>
    <w:rsid w:val="004C125D"/>
    <w:rsid w:val="004C621D"/>
    <w:rsid w:val="004C7AF3"/>
    <w:rsid w:val="004D7B47"/>
    <w:rsid w:val="004E3378"/>
    <w:rsid w:val="004F73AD"/>
    <w:rsid w:val="00523C15"/>
    <w:rsid w:val="0054114D"/>
    <w:rsid w:val="00546657"/>
    <w:rsid w:val="005637D6"/>
    <w:rsid w:val="00564894"/>
    <w:rsid w:val="0059400A"/>
    <w:rsid w:val="005A1B78"/>
    <w:rsid w:val="005A7399"/>
    <w:rsid w:val="005C231C"/>
    <w:rsid w:val="005D4C90"/>
    <w:rsid w:val="005D7D42"/>
    <w:rsid w:val="005F7B41"/>
    <w:rsid w:val="00610AD4"/>
    <w:rsid w:val="00614D92"/>
    <w:rsid w:val="006279A0"/>
    <w:rsid w:val="006416EC"/>
    <w:rsid w:val="00655E9B"/>
    <w:rsid w:val="006A2B46"/>
    <w:rsid w:val="006D6C4E"/>
    <w:rsid w:val="006E1BFC"/>
    <w:rsid w:val="006F7FCC"/>
    <w:rsid w:val="00717B72"/>
    <w:rsid w:val="00722AC9"/>
    <w:rsid w:val="00730064"/>
    <w:rsid w:val="007515E4"/>
    <w:rsid w:val="007526BF"/>
    <w:rsid w:val="007604B1"/>
    <w:rsid w:val="00770DF4"/>
    <w:rsid w:val="00791180"/>
    <w:rsid w:val="007914C2"/>
    <w:rsid w:val="007A6C15"/>
    <w:rsid w:val="007B5415"/>
    <w:rsid w:val="007D16FB"/>
    <w:rsid w:val="00805B2D"/>
    <w:rsid w:val="00835180"/>
    <w:rsid w:val="00842389"/>
    <w:rsid w:val="008704EC"/>
    <w:rsid w:val="0088202D"/>
    <w:rsid w:val="00882843"/>
    <w:rsid w:val="008956EE"/>
    <w:rsid w:val="008D5819"/>
    <w:rsid w:val="008E18A9"/>
    <w:rsid w:val="008E1912"/>
    <w:rsid w:val="008E686F"/>
    <w:rsid w:val="00940B86"/>
    <w:rsid w:val="009711A0"/>
    <w:rsid w:val="0099129C"/>
    <w:rsid w:val="009C6CC9"/>
    <w:rsid w:val="009D1F61"/>
    <w:rsid w:val="009E5D68"/>
    <w:rsid w:val="009E6054"/>
    <w:rsid w:val="009F09A7"/>
    <w:rsid w:val="009F2CB9"/>
    <w:rsid w:val="009F53D6"/>
    <w:rsid w:val="00A55542"/>
    <w:rsid w:val="00A72C83"/>
    <w:rsid w:val="00AA7E1A"/>
    <w:rsid w:val="00AE5B39"/>
    <w:rsid w:val="00B039DD"/>
    <w:rsid w:val="00B04BE1"/>
    <w:rsid w:val="00B24466"/>
    <w:rsid w:val="00B31C2C"/>
    <w:rsid w:val="00B61F41"/>
    <w:rsid w:val="00B91E99"/>
    <w:rsid w:val="00B91FFB"/>
    <w:rsid w:val="00BA2E60"/>
    <w:rsid w:val="00BD2146"/>
    <w:rsid w:val="00BF3E39"/>
    <w:rsid w:val="00C00784"/>
    <w:rsid w:val="00C01A1D"/>
    <w:rsid w:val="00C04985"/>
    <w:rsid w:val="00C0603F"/>
    <w:rsid w:val="00C07F73"/>
    <w:rsid w:val="00C3352B"/>
    <w:rsid w:val="00C73D6A"/>
    <w:rsid w:val="00C95DD5"/>
    <w:rsid w:val="00CD3F81"/>
    <w:rsid w:val="00D27DAD"/>
    <w:rsid w:val="00D44DBE"/>
    <w:rsid w:val="00D835AC"/>
    <w:rsid w:val="00D9525F"/>
    <w:rsid w:val="00DD4FD2"/>
    <w:rsid w:val="00DE5D7F"/>
    <w:rsid w:val="00DF6129"/>
    <w:rsid w:val="00E629B9"/>
    <w:rsid w:val="00E63AF9"/>
    <w:rsid w:val="00E95D16"/>
    <w:rsid w:val="00F10271"/>
    <w:rsid w:val="00F269D7"/>
    <w:rsid w:val="00F87B2F"/>
    <w:rsid w:val="00F92957"/>
    <w:rsid w:val="00FB1BB3"/>
    <w:rsid w:val="00FE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8EB86E-70F5-4E80-8B89-E13EFD02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8E1912"/>
    <w:rPr>
      <w:rFonts w:ascii="Segoe UI" w:eastAsia="Times New Roman" w:hAnsi="Segoe UI" w:cs="Segoe UI"/>
      <w:sz w:val="18"/>
      <w:szCs w:val="18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8E1912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8E1912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730064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9F09A7"/>
    <w:rPr>
      <w:b/>
      <w:bCs/>
    </w:rPr>
  </w:style>
  <w:style w:type="character" w:styleId="a8">
    <w:name w:val="Emphasis"/>
    <w:basedOn w:val="a0"/>
    <w:uiPriority w:val="20"/>
    <w:qFormat/>
    <w:rsid w:val="00CD3F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9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2837</Words>
  <Characters>16173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2026-06-18T20:16:00Z</dcterms:created>
  <dcterms:modified xsi:type="dcterms:W3CDTF">2026-06-18T20:16:00Z</dcterms:modified>
</cp:coreProperties>
</file>