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32F7" w14:textId="77777777" w:rsidR="00055563" w:rsidRPr="0012532D" w:rsidRDefault="00055563" w:rsidP="00055563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                                                        Приложение</w:t>
      </w:r>
    </w:p>
    <w:p w14:paraId="7AB4F1D6" w14:textId="77777777" w:rsidR="00055563" w:rsidRPr="0012532D" w:rsidRDefault="00055563" w:rsidP="00055563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                                                        к приказу </w:t>
      </w:r>
      <w:proofErr w:type="spellStart"/>
      <w:r w:rsidR="006324F5">
        <w:rPr>
          <w:rFonts w:ascii="Times New Roman" w:eastAsia="Calibri" w:hAnsi="Times New Roman" w:cs="Times New Roman"/>
          <w:sz w:val="30"/>
          <w:szCs w:val="30"/>
          <w:lang w:eastAsia="ru-RU"/>
        </w:rPr>
        <w:t>и.о.</w:t>
      </w: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>директора</w:t>
      </w:r>
      <w:proofErr w:type="spellEnd"/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</w:t>
      </w:r>
    </w:p>
    <w:p w14:paraId="0AAEA338" w14:textId="77777777" w:rsidR="00055563" w:rsidRPr="0012532D" w:rsidRDefault="00055563" w:rsidP="00055563">
      <w:pPr>
        <w:spacing w:after="0" w:line="240" w:lineRule="auto"/>
        <w:ind w:left="4248" w:firstLine="708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государственного учреждения         </w:t>
      </w:r>
    </w:p>
    <w:p w14:paraId="68B85436" w14:textId="77777777" w:rsidR="00055563" w:rsidRPr="0012532D" w:rsidRDefault="00055563" w:rsidP="00055563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>образования</w:t>
      </w:r>
      <w:r w:rsidRPr="001253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12532D">
        <w:rPr>
          <w:rFonts w:ascii="Times New Roman" w:eastAsia="Calibri" w:hAnsi="Times New Roman" w:cs="Times New Roman"/>
          <w:sz w:val="30"/>
          <w:szCs w:val="30"/>
        </w:rPr>
        <w:t>Староруднянская</w:t>
      </w:r>
      <w:proofErr w:type="spellEnd"/>
      <w:r w:rsidRPr="0012532D">
        <w:rPr>
          <w:rFonts w:ascii="Times New Roman" w:eastAsia="Calibri" w:hAnsi="Times New Roman" w:cs="Times New Roman"/>
          <w:sz w:val="30"/>
          <w:szCs w:val="30"/>
        </w:rPr>
        <w:t xml:space="preserve"> средняя школа                 Жлобинского района»</w:t>
      </w:r>
    </w:p>
    <w:p w14:paraId="028396A7" w14:textId="77777777" w:rsidR="00055563" w:rsidRPr="0012532D" w:rsidRDefault="00055563" w:rsidP="00055563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 w:rsidRPr="0012532D">
        <w:rPr>
          <w:rFonts w:ascii="Times New Roman" w:eastAsia="Calibri" w:hAnsi="Times New Roman" w:cs="Times New Roman"/>
          <w:sz w:val="30"/>
          <w:szCs w:val="30"/>
        </w:rPr>
        <w:t>____.____.______№_____</w:t>
      </w:r>
    </w:p>
    <w:p w14:paraId="0D3741E3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7644E" w14:textId="77777777" w:rsidR="00055563" w:rsidRPr="0012532D" w:rsidRDefault="00055563" w:rsidP="00055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32D">
        <w:rPr>
          <w:rFonts w:ascii="Times New Roman" w:hAnsi="Times New Roman" w:cs="Times New Roman"/>
          <w:b/>
          <w:sz w:val="28"/>
          <w:szCs w:val="28"/>
        </w:rPr>
        <w:t>План мероприятий шестого школьного дня</w:t>
      </w:r>
    </w:p>
    <w:p w14:paraId="16FFCFB5" w14:textId="77777777" w:rsidR="00055563" w:rsidRPr="0012532D" w:rsidRDefault="00055563" w:rsidP="00055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32D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324F5">
        <w:rPr>
          <w:rFonts w:ascii="Times New Roman" w:hAnsi="Times New Roman" w:cs="Times New Roman"/>
          <w:b/>
          <w:sz w:val="28"/>
          <w:szCs w:val="28"/>
        </w:rPr>
        <w:t>05 сентября 2026</w:t>
      </w:r>
      <w:r w:rsidRPr="0012532D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6ED01301" w14:textId="77777777" w:rsidR="00055563" w:rsidRPr="0012532D" w:rsidRDefault="00055563" w:rsidP="00055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199" w:type="dxa"/>
        <w:tblInd w:w="-1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835"/>
        <w:gridCol w:w="1559"/>
        <w:gridCol w:w="142"/>
        <w:gridCol w:w="2552"/>
        <w:gridCol w:w="1418"/>
        <w:gridCol w:w="2123"/>
      </w:tblGrid>
      <w:tr w:rsidR="00055563" w:rsidRPr="006324F5" w14:paraId="66248429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75F10E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2AAD86AC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142D21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311E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AD157A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DD165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Участники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F6F511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055563" w:rsidRPr="006324F5" w14:paraId="69724A7B" w14:textId="77777777" w:rsidTr="00341E45">
        <w:trPr>
          <w:trHeight w:val="312"/>
        </w:trPr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EF03D2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1.1. Физкультурно-оздоровительные мероприятия </w:t>
            </w:r>
          </w:p>
        </w:tc>
      </w:tr>
      <w:tr w:rsidR="00055563" w:rsidRPr="006324F5" w14:paraId="3F8AC682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03D8D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64780" w14:textId="77777777" w:rsidR="00055563" w:rsidRPr="006324F5" w:rsidRDefault="00055563" w:rsidP="00341E45">
            <w:pPr>
              <w:pStyle w:val="a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Квест-игра «Я - патриот»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1EE50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09.30-10.15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053CB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Спортивный зал, спортивная площадка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B7FB2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1-4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E8757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Водоевич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055563" w:rsidRPr="006324F5" w14:paraId="546776A8" w14:textId="77777777" w:rsidTr="00341E45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E4204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1.2. Культурно – массовые мероприятия, работа классных руководителей</w:t>
            </w:r>
          </w:p>
        </w:tc>
      </w:tr>
      <w:tr w:rsidR="00055563" w:rsidRPr="006324F5" w14:paraId="40BCFD52" w14:textId="77777777" w:rsidTr="007D1ECA">
        <w:trPr>
          <w:trHeight w:val="603"/>
        </w:trPr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F7C1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07018" w14:textId="77777777" w:rsidR="006324F5" w:rsidRPr="006324F5" w:rsidRDefault="006324F5" w:rsidP="0063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Интеллектуально-развлекательная программа</w:t>
            </w:r>
          </w:p>
          <w:p w14:paraId="7EA91F68" w14:textId="77777777" w:rsidR="00055563" w:rsidRPr="006324F5" w:rsidRDefault="006324F5" w:rsidP="006324F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«7 чудес Беларуси»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6DF0E" w14:textId="77777777" w:rsidR="00055563" w:rsidRPr="006324F5" w:rsidRDefault="006324F5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10.15-11.00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7E2BF" w14:textId="77777777" w:rsidR="00055563" w:rsidRPr="006324F5" w:rsidRDefault="006324F5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 3-6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D277E1" w14:textId="77777777" w:rsidR="00055563" w:rsidRPr="006324F5" w:rsidRDefault="006324F5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5-9 классы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DB8F3" w14:textId="77777777" w:rsidR="00055563" w:rsidRPr="006324F5" w:rsidRDefault="00055563" w:rsidP="006324F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Равич </w:t>
            </w:r>
            <w:r w:rsidR="006324F5" w:rsidRPr="006324F5">
              <w:rPr>
                <w:rFonts w:ascii="Times New Roman" w:hAnsi="Times New Roman" w:cs="Times New Roman"/>
                <w:sz w:val="26"/>
                <w:szCs w:val="26"/>
              </w:rPr>
              <w:t>С.В.</w:t>
            </w:r>
          </w:p>
        </w:tc>
      </w:tr>
      <w:tr w:rsidR="00055563" w:rsidRPr="006324F5" w14:paraId="4D67D3C0" w14:textId="77777777" w:rsidTr="00341E45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4F11BA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1.3. Работа спортивного зала</w:t>
            </w:r>
          </w:p>
        </w:tc>
      </w:tr>
      <w:tr w:rsidR="00055563" w:rsidRPr="006324F5" w14:paraId="46D1492B" w14:textId="77777777" w:rsidTr="007D1ECA">
        <w:trPr>
          <w:trHeight w:val="542"/>
        </w:trPr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335C05" w14:textId="77777777" w:rsidR="00055563" w:rsidRPr="006324F5" w:rsidRDefault="00071951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DFB8B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«Настольный теннис»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87C12A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10.30-11.00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0A2E8B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Фойе 1-го этажа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A84C82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2-5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BF20A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Водоевич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055563" w:rsidRPr="006324F5" w14:paraId="60214B91" w14:textId="77777777" w:rsidTr="00341E45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0C0CC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1.4. Консультации</w:t>
            </w:r>
          </w:p>
        </w:tc>
      </w:tr>
      <w:tr w:rsidR="00055563" w:rsidRPr="006324F5" w14:paraId="060081D8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5CE45F" w14:textId="77777777" w:rsidR="00055563" w:rsidRPr="006324F5" w:rsidRDefault="00071951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20387" w14:textId="77777777" w:rsidR="00055563" w:rsidRPr="006324F5" w:rsidRDefault="00055563" w:rsidP="00341E4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Консультация </w:t>
            </w:r>
          </w:p>
          <w:p w14:paraId="2E3E24FD" w14:textId="77777777" w:rsidR="00055563" w:rsidRPr="006324F5" w:rsidRDefault="00055563" w:rsidP="006324F5">
            <w:pPr>
              <w:pStyle w:val="a3"/>
              <w:rPr>
                <w:sz w:val="26"/>
                <w:szCs w:val="26"/>
                <w:lang w:eastAsia="ru-RU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324F5">
              <w:rPr>
                <w:rFonts w:ascii="Times New Roman" w:hAnsi="Times New Roman" w:cs="Times New Roman"/>
                <w:sz w:val="26"/>
                <w:szCs w:val="26"/>
              </w:rPr>
              <w:t>Правила безопасного поведения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DDAAC" w14:textId="77777777" w:rsidR="00055563" w:rsidRPr="006324F5" w:rsidRDefault="00055563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09.30-10.15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5ACD62" w14:textId="77777777" w:rsidR="00055563" w:rsidRPr="006324F5" w:rsidRDefault="00055563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Каб. 3-3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5D45C" w14:textId="77777777" w:rsidR="00055563" w:rsidRPr="006324F5" w:rsidRDefault="00055563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8-9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0AA43" w14:textId="77777777" w:rsidR="00055563" w:rsidRPr="006324F5" w:rsidRDefault="006324F5" w:rsidP="00341E45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Равич С.В.</w:t>
            </w:r>
          </w:p>
        </w:tc>
      </w:tr>
      <w:tr w:rsidR="00055563" w:rsidRPr="006324F5" w14:paraId="7DF26004" w14:textId="77777777" w:rsidTr="00341E45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81E31B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1.5. Работа компьютерного класса</w:t>
            </w:r>
          </w:p>
        </w:tc>
      </w:tr>
      <w:tr w:rsidR="00055563" w:rsidRPr="006324F5" w14:paraId="5C90A978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5A7828" w14:textId="77777777" w:rsidR="00055563" w:rsidRPr="006324F5" w:rsidRDefault="00071951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C0765D" w14:textId="77777777" w:rsidR="00055563" w:rsidRPr="006324F5" w:rsidRDefault="00055563" w:rsidP="00366E3D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Просмотр фильма «</w:t>
            </w:r>
            <w:r w:rsidR="00366E3D">
              <w:rPr>
                <w:rFonts w:ascii="Times New Roman" w:hAnsi="Times New Roman" w:cs="Times New Roman"/>
                <w:sz w:val="26"/>
                <w:szCs w:val="26"/>
              </w:rPr>
              <w:t>Волшебная книга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89B3D6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11.00-12.00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C501B8" w14:textId="77777777" w:rsidR="00055563" w:rsidRPr="006324F5" w:rsidRDefault="00055563" w:rsidP="00366E3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Каб. </w:t>
            </w:r>
            <w:r w:rsidR="00366E3D"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DFB5AD" w14:textId="77777777" w:rsidR="00055563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4992C6" w14:textId="77777777" w:rsidR="00055563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Водоевич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055563" w:rsidRPr="006324F5" w14:paraId="1AD27FCA" w14:textId="77777777" w:rsidTr="00341E45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23E08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1.6. Работа объединений по интересам</w:t>
            </w:r>
          </w:p>
        </w:tc>
      </w:tr>
      <w:tr w:rsidR="00055563" w:rsidRPr="006324F5" w14:paraId="09E21BB3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D3BC8" w14:textId="77777777" w:rsidR="00055563" w:rsidRPr="006324F5" w:rsidRDefault="00071951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B2181" w14:textId="77777777" w:rsidR="00055563" w:rsidRPr="006324F5" w:rsidRDefault="00055563" w:rsidP="00341E45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«Волшебная мастерская»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10E09" w14:textId="77777777" w:rsidR="00055563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13.00-14.35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41D46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05D3F481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7A5D2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5-8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14287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Баранова Е.П.</w:t>
            </w:r>
          </w:p>
        </w:tc>
      </w:tr>
      <w:tr w:rsidR="00366E3D" w:rsidRPr="006324F5" w14:paraId="328BA5CC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D4FA9" w14:textId="77777777" w:rsidR="00366E3D" w:rsidRPr="006324F5" w:rsidRDefault="00071951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366E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F5D1A0" w14:textId="77777777" w:rsidR="00366E3D" w:rsidRPr="006324F5" w:rsidRDefault="00366E3D" w:rsidP="00341E45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«Музейное дело»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77A8B0" w14:textId="77777777" w:rsidR="00366E3D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09.30-11.05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F3F4F" w14:textId="77777777" w:rsidR="00366E3D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 3-5, музей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7C653B" w14:textId="77777777" w:rsidR="00366E3D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8-9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476BA" w14:textId="77777777" w:rsidR="00366E3D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Долгицкий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055563" w:rsidRPr="006324F5" w14:paraId="4D5D5E52" w14:textId="77777777" w:rsidTr="00341E45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644FFD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>1.7. Профессиональная подготовка учащихся</w:t>
            </w:r>
          </w:p>
        </w:tc>
      </w:tr>
      <w:tr w:rsidR="00055563" w:rsidRPr="006324F5" w14:paraId="2EBB5825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85F96" w14:textId="77777777" w:rsidR="00055563" w:rsidRPr="006324F5" w:rsidRDefault="00071951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7B146" w14:textId="77777777" w:rsidR="00055563" w:rsidRPr="006324F5" w:rsidRDefault="00055563" w:rsidP="0034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«Швея»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D86B40" w14:textId="77777777" w:rsidR="00055563" w:rsidRPr="006324F5" w:rsidRDefault="00055563" w:rsidP="0036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09.30-</w:t>
            </w:r>
            <w:r w:rsidR="00366E3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11.05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73F28" w14:textId="77777777" w:rsidR="00055563" w:rsidRPr="006324F5" w:rsidRDefault="00055563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645EBCC1" w14:textId="77777777" w:rsidR="00055563" w:rsidRPr="006324F5" w:rsidRDefault="00055563" w:rsidP="0034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C2ACB" w14:textId="77777777" w:rsidR="00055563" w:rsidRPr="006324F5" w:rsidRDefault="00366E3D" w:rsidP="0034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</w:t>
            </w:r>
            <w:r w:rsidR="00055563"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055563"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 w:rsidR="00055563"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2747B" w14:textId="77777777" w:rsidR="00055563" w:rsidRPr="006324F5" w:rsidRDefault="00055563" w:rsidP="00341E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Баранова Е.П.</w:t>
            </w:r>
          </w:p>
        </w:tc>
      </w:tr>
      <w:tr w:rsidR="00055563" w:rsidRPr="006324F5" w14:paraId="075CEBB1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314587" w14:textId="77777777" w:rsidR="00055563" w:rsidRPr="006324F5" w:rsidRDefault="00071951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52DD3" w14:textId="77777777" w:rsidR="00055563" w:rsidRPr="006324F5" w:rsidRDefault="00055563" w:rsidP="0036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</w:t>
            </w:r>
            <w:r w:rsidR="00366E3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Швея</w:t>
            </w: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BD310" w14:textId="77777777" w:rsidR="00055563" w:rsidRPr="006324F5" w:rsidRDefault="00366E3D" w:rsidP="0034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11.10-12.45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DCFDBC" w14:textId="77777777" w:rsidR="00366E3D" w:rsidRPr="006324F5" w:rsidRDefault="00366E3D" w:rsidP="00366E3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20FEBE82" w14:textId="77777777" w:rsidR="00055563" w:rsidRPr="006324F5" w:rsidRDefault="00366E3D" w:rsidP="0036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F5751" w14:textId="77777777" w:rsidR="00055563" w:rsidRPr="006324F5" w:rsidRDefault="00055563" w:rsidP="0034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10 </w:t>
            </w:r>
            <w:proofErr w:type="spellStart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5B34F" w14:textId="77777777" w:rsidR="00055563" w:rsidRPr="006324F5" w:rsidRDefault="00055563" w:rsidP="00341E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Равич С.В.</w:t>
            </w:r>
          </w:p>
        </w:tc>
      </w:tr>
      <w:tr w:rsidR="00366E3D" w:rsidRPr="006324F5" w14:paraId="028A4E00" w14:textId="77777777" w:rsidTr="00D74E3C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AA0DF" w14:textId="77777777" w:rsidR="00366E3D" w:rsidRPr="006324F5" w:rsidRDefault="00366E3D" w:rsidP="00366E3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>1.8</w:t>
            </w:r>
            <w:r w:rsidRPr="006324F5"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>Факультативные занятия</w:t>
            </w:r>
          </w:p>
        </w:tc>
      </w:tr>
      <w:tr w:rsidR="00366E3D" w:rsidRPr="006324F5" w14:paraId="0EE843CA" w14:textId="77777777" w:rsidTr="007D1ECA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DF1851" w14:textId="77777777" w:rsidR="00366E3D" w:rsidRPr="006324F5" w:rsidRDefault="00366E3D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71951">
              <w:rPr>
                <w:rFonts w:ascii="Times New Roman" w:hAnsi="Times New Roman" w:cs="Times New Roman"/>
                <w:sz w:val="26"/>
                <w:szCs w:val="26"/>
              </w:rPr>
              <w:t>0.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48564" w14:textId="77777777" w:rsidR="00366E3D" w:rsidRPr="006324F5" w:rsidRDefault="00A05A3D" w:rsidP="0036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«Об</w:t>
            </w:r>
            <w:r w:rsidR="007D1EC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ществоведение: обобщающий курс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6E0D04" w14:textId="77777777" w:rsidR="00366E3D" w:rsidRDefault="007D1ECA" w:rsidP="0034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11.10-11.55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63B6D" w14:textId="77777777" w:rsidR="00366E3D" w:rsidRPr="006324F5" w:rsidRDefault="007D1ECA" w:rsidP="00366E3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Каб.3-5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52B0DF" w14:textId="77777777" w:rsidR="00366E3D" w:rsidRPr="006324F5" w:rsidRDefault="007D1ECA" w:rsidP="0034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8209F" w14:textId="77777777" w:rsidR="00366E3D" w:rsidRPr="006324F5" w:rsidRDefault="007D1ECA" w:rsidP="00341E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Долгицкий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055563" w:rsidRPr="006324F5" w14:paraId="0561FD1D" w14:textId="77777777" w:rsidTr="00341E45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7D4F8E" w14:textId="77777777" w:rsidR="00055563" w:rsidRPr="006324F5" w:rsidRDefault="007D1ECA" w:rsidP="00341E45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1.9</w:t>
            </w:r>
            <w:r w:rsidR="00055563"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. Работа детских и молодёжных общественных объединений, школьного самоуправления. Волонтерских отрядов</w:t>
            </w:r>
          </w:p>
        </w:tc>
      </w:tr>
      <w:tr w:rsidR="00055563" w:rsidRPr="006324F5" w14:paraId="1A2384EF" w14:textId="77777777" w:rsidTr="007D1ECA">
        <w:trPr>
          <w:trHeight w:val="189"/>
        </w:trPr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380533" w14:textId="77777777" w:rsidR="00055563" w:rsidRPr="006324F5" w:rsidRDefault="00071951" w:rsidP="0005556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055563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2C29D4" w14:textId="77777777" w:rsidR="00055563" w:rsidRPr="006324F5" w:rsidRDefault="00055563" w:rsidP="00055563">
            <w:pPr>
              <w:pStyle w:val="a3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6324F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Районная игра «</w:t>
            </w:r>
            <w:proofErr w:type="spellStart"/>
            <w:r w:rsidRPr="006324F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Суперпятиклашка</w:t>
            </w:r>
            <w:proofErr w:type="spellEnd"/>
            <w:r w:rsidRPr="006324F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»</w:t>
            </w:r>
          </w:p>
          <w:p w14:paraId="6C4D7B9C" w14:textId="77777777" w:rsidR="00055563" w:rsidRPr="006324F5" w:rsidRDefault="00055563" w:rsidP="00055563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8C0874" w14:textId="77777777" w:rsidR="00055563" w:rsidRPr="006324F5" w:rsidRDefault="00055563" w:rsidP="00055563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10.15-13.30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2D42D9" w14:textId="77777777" w:rsidR="00055563" w:rsidRPr="006324F5" w:rsidRDefault="00055563" w:rsidP="00055563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Г. Жлобин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6A70A7" w14:textId="77777777" w:rsidR="00055563" w:rsidRPr="006324F5" w:rsidRDefault="00055563" w:rsidP="00055563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066C5" w14:textId="77777777" w:rsidR="00055563" w:rsidRPr="006324F5" w:rsidRDefault="00055563" w:rsidP="0005556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Коритько А.И.</w:t>
            </w:r>
          </w:p>
        </w:tc>
      </w:tr>
    </w:tbl>
    <w:p w14:paraId="5FAF97D8" w14:textId="77777777" w:rsidR="00055563" w:rsidRPr="006324F5" w:rsidRDefault="00055563" w:rsidP="0005556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E611D32" w14:textId="77777777" w:rsidR="00055563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A9FE4D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DA29E" w14:textId="77777777" w:rsidR="00055563" w:rsidRPr="0012532D" w:rsidRDefault="00055563" w:rsidP="0005556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Заместитель директора</w:t>
      </w: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Ю.В.Житко</w:t>
      </w:r>
      <w:proofErr w:type="spellEnd"/>
    </w:p>
    <w:p w14:paraId="26A46EA7" w14:textId="77777777" w:rsidR="00055563" w:rsidRPr="003F08CF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воспитательной работе</w:t>
      </w:r>
    </w:p>
    <w:p w14:paraId="0D35BBD6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173B8F0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AB1DF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673F4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B3D78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1F8BD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043D4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06D556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331C5C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D3C046" w14:textId="77777777" w:rsidR="00055563" w:rsidRPr="0012532D" w:rsidRDefault="00055563" w:rsidP="0005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428E0" w14:textId="77777777" w:rsidR="00055563" w:rsidRDefault="00055563" w:rsidP="00055563"/>
    <w:p w14:paraId="53210559" w14:textId="77777777" w:rsidR="00055563" w:rsidRDefault="00055563" w:rsidP="00055563"/>
    <w:p w14:paraId="34D6F76E" w14:textId="77777777" w:rsidR="00055563" w:rsidRDefault="00055563" w:rsidP="00055563"/>
    <w:p w14:paraId="35DF1778" w14:textId="77777777" w:rsidR="00055563" w:rsidRDefault="00055563" w:rsidP="00055563"/>
    <w:p w14:paraId="4A942EA2" w14:textId="77777777" w:rsidR="00000000" w:rsidRDefault="00000000"/>
    <w:sectPr w:rsidR="0016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63"/>
    <w:rsid w:val="00003FAA"/>
    <w:rsid w:val="0004325F"/>
    <w:rsid w:val="00055563"/>
    <w:rsid w:val="00071951"/>
    <w:rsid w:val="00366E3D"/>
    <w:rsid w:val="006324F5"/>
    <w:rsid w:val="007D1ECA"/>
    <w:rsid w:val="009E2B80"/>
    <w:rsid w:val="00A05A3D"/>
    <w:rsid w:val="00A1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E60E6"/>
  <w15:chartTrackingRefBased/>
  <w15:docId w15:val="{1279E998-8D67-4CDD-ABDC-55AFC02B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5563"/>
    <w:pPr>
      <w:spacing w:after="0" w:line="240" w:lineRule="auto"/>
    </w:pPr>
  </w:style>
  <w:style w:type="table" w:styleId="a4">
    <w:name w:val="Table Grid"/>
    <w:basedOn w:val="a1"/>
    <w:uiPriority w:val="39"/>
    <w:rsid w:val="00632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Анжелика Коритько</cp:lastModifiedBy>
  <cp:revision>2</cp:revision>
  <dcterms:created xsi:type="dcterms:W3CDTF">2026-09-21T08:03:00Z</dcterms:created>
  <dcterms:modified xsi:type="dcterms:W3CDTF">2026-09-21T08:03:00Z</dcterms:modified>
</cp:coreProperties>
</file>