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3AE5" w14:textId="77777777" w:rsidR="00D247BB" w:rsidRPr="0012532D" w:rsidRDefault="00D247BB" w:rsidP="00D247BB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                                                         Приложение</w:t>
      </w:r>
    </w:p>
    <w:p w14:paraId="393719BD" w14:textId="77777777" w:rsidR="00D247BB" w:rsidRPr="0012532D" w:rsidRDefault="00D247BB" w:rsidP="00D247BB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                                                         к приказу </w:t>
      </w:r>
      <w:proofErr w:type="spellStart"/>
      <w:r>
        <w:rPr>
          <w:rFonts w:ascii="Times New Roman" w:eastAsia="Calibri" w:hAnsi="Times New Roman" w:cs="Times New Roman"/>
          <w:sz w:val="30"/>
          <w:szCs w:val="30"/>
          <w:lang w:eastAsia="ru-RU"/>
        </w:rPr>
        <w:t>и.о.</w:t>
      </w: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>директора</w:t>
      </w:r>
      <w:proofErr w:type="spellEnd"/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</w:t>
      </w:r>
    </w:p>
    <w:p w14:paraId="11E34A7E" w14:textId="77777777" w:rsidR="00D247BB" w:rsidRPr="0012532D" w:rsidRDefault="00D247BB" w:rsidP="00D247BB">
      <w:pPr>
        <w:spacing w:after="0" w:line="240" w:lineRule="auto"/>
        <w:ind w:left="4248" w:firstLine="708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государственного учреждения         </w:t>
      </w:r>
    </w:p>
    <w:p w14:paraId="57AD8DA7" w14:textId="77777777" w:rsidR="00D247BB" w:rsidRPr="0012532D" w:rsidRDefault="00D247BB" w:rsidP="00D247BB">
      <w:pPr>
        <w:spacing w:after="0" w:line="240" w:lineRule="auto"/>
        <w:ind w:left="4956"/>
        <w:rPr>
          <w:rFonts w:ascii="Times New Roman" w:eastAsia="Calibri" w:hAnsi="Times New Roman" w:cs="Times New Roman"/>
          <w:sz w:val="30"/>
          <w:szCs w:val="30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>образования</w:t>
      </w:r>
      <w:r w:rsidRPr="001253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12532D">
        <w:rPr>
          <w:rFonts w:ascii="Times New Roman" w:eastAsia="Calibri" w:hAnsi="Times New Roman" w:cs="Times New Roman"/>
          <w:sz w:val="30"/>
          <w:szCs w:val="30"/>
        </w:rPr>
        <w:t>Староруднянская</w:t>
      </w:r>
      <w:proofErr w:type="spellEnd"/>
      <w:r w:rsidRPr="0012532D">
        <w:rPr>
          <w:rFonts w:ascii="Times New Roman" w:eastAsia="Calibri" w:hAnsi="Times New Roman" w:cs="Times New Roman"/>
          <w:sz w:val="30"/>
          <w:szCs w:val="30"/>
        </w:rPr>
        <w:t xml:space="preserve"> средняя школа                 Жлобинского района»</w:t>
      </w:r>
    </w:p>
    <w:p w14:paraId="38201D41" w14:textId="77777777" w:rsidR="00D247BB" w:rsidRPr="0012532D" w:rsidRDefault="00D247BB" w:rsidP="00D247BB">
      <w:pPr>
        <w:spacing w:after="0" w:line="240" w:lineRule="auto"/>
        <w:ind w:left="4956"/>
        <w:rPr>
          <w:rFonts w:ascii="Times New Roman" w:eastAsia="Calibri" w:hAnsi="Times New Roman" w:cs="Times New Roman"/>
          <w:sz w:val="30"/>
          <w:szCs w:val="30"/>
        </w:rPr>
      </w:pPr>
      <w:r w:rsidRPr="0012532D">
        <w:rPr>
          <w:rFonts w:ascii="Times New Roman" w:eastAsia="Calibri" w:hAnsi="Times New Roman" w:cs="Times New Roman"/>
          <w:sz w:val="30"/>
          <w:szCs w:val="30"/>
        </w:rPr>
        <w:t>____.____.______№_____</w:t>
      </w:r>
    </w:p>
    <w:p w14:paraId="430F1B6F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9C3C7A" w14:textId="77777777" w:rsidR="00D247BB" w:rsidRPr="0012532D" w:rsidRDefault="00D247BB" w:rsidP="00D247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32D">
        <w:rPr>
          <w:rFonts w:ascii="Times New Roman" w:hAnsi="Times New Roman" w:cs="Times New Roman"/>
          <w:b/>
          <w:sz w:val="28"/>
          <w:szCs w:val="28"/>
        </w:rPr>
        <w:t>План мероприятий шестого школьного дня</w:t>
      </w:r>
    </w:p>
    <w:p w14:paraId="45C8F547" w14:textId="77777777" w:rsidR="00D247BB" w:rsidRPr="0012532D" w:rsidRDefault="00D247BB" w:rsidP="00D247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32D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12 сентября 2026</w:t>
      </w:r>
      <w:r w:rsidRPr="0012532D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49768048" w14:textId="77777777" w:rsidR="00D247BB" w:rsidRPr="0012532D" w:rsidRDefault="00D247BB" w:rsidP="00D247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199" w:type="dxa"/>
        <w:tblInd w:w="-1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2835"/>
        <w:gridCol w:w="1559"/>
        <w:gridCol w:w="142"/>
        <w:gridCol w:w="2552"/>
        <w:gridCol w:w="1701"/>
        <w:gridCol w:w="1840"/>
      </w:tblGrid>
      <w:tr w:rsidR="00D247BB" w:rsidRPr="006324F5" w14:paraId="58B6D7DC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241BAD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14:paraId="1E46ADAB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1293A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176113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F3E8EC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3B8978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Участники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156B01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D247BB" w:rsidRPr="006324F5" w14:paraId="550AA76A" w14:textId="77777777" w:rsidTr="006E7BE7">
        <w:trPr>
          <w:trHeight w:val="312"/>
        </w:trPr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83EC3C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1.1. Физкультурно-оздоровительные мероприятия </w:t>
            </w:r>
          </w:p>
        </w:tc>
      </w:tr>
      <w:tr w:rsidR="00D247BB" w:rsidRPr="006324F5" w14:paraId="4A302AD9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583D3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5EE1DB" w14:textId="77777777" w:rsidR="00D247BB" w:rsidRPr="00D247BB" w:rsidRDefault="00D247BB" w:rsidP="00D247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D247B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Спортивный праздник, посвященный началу учебного года. </w:t>
            </w:r>
          </w:p>
          <w:p w14:paraId="6B0B9534" w14:textId="77777777" w:rsidR="00D247BB" w:rsidRPr="006324F5" w:rsidRDefault="00D247BB" w:rsidP="00D247BB">
            <w:pPr>
              <w:pStyle w:val="a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47B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Открытие спартакиады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67D577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09.30-10.15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50D86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Спортивный зал, спортивная площадка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94989C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1-4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AF64B9" w14:textId="77777777" w:rsidR="00950035" w:rsidRPr="00950035" w:rsidRDefault="00950035" w:rsidP="00950035">
            <w:pPr>
              <w:tabs>
                <w:tab w:val="left" w:pos="12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>Учител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ь</w:t>
            </w: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физической культуры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Никиткова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И.М.</w:t>
            </w: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</w:p>
          <w:p w14:paraId="5BB7F50E" w14:textId="77777777" w:rsidR="00950035" w:rsidRPr="00950035" w:rsidRDefault="00950035" w:rsidP="00950035">
            <w:pPr>
              <w:tabs>
                <w:tab w:val="left" w:pos="12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>классный руководитель</w:t>
            </w:r>
          </w:p>
          <w:p w14:paraId="3B4110D9" w14:textId="77777777" w:rsidR="00D247BB" w:rsidRPr="006324F5" w:rsidRDefault="00950035" w:rsidP="0095003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>Коритько А.И.</w:t>
            </w:r>
          </w:p>
        </w:tc>
      </w:tr>
      <w:tr w:rsidR="00D247BB" w:rsidRPr="006324F5" w14:paraId="2CF5826A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E8B4C1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6B157F" w14:textId="77777777" w:rsidR="00D247BB" w:rsidRPr="00D247BB" w:rsidRDefault="00D247BB" w:rsidP="00D247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D247B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Легкоатлетическое многоборье «</w:t>
            </w:r>
            <w:proofErr w:type="spellStart"/>
            <w:r w:rsidRPr="00D247B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Школиада</w:t>
            </w:r>
            <w:proofErr w:type="spellEnd"/>
            <w:r w:rsidRPr="00D247B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48A9E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10.15-11.00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6B54E" w14:textId="77777777" w:rsidR="00D247BB" w:rsidRPr="006324F5" w:rsidRDefault="00950035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Спортивный зал, спортивная площадка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62602" w14:textId="77777777" w:rsidR="00D247BB" w:rsidRPr="006324F5" w:rsidRDefault="00950035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5-9 классы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AD0F2A" w14:textId="77777777" w:rsidR="00950035" w:rsidRPr="00950035" w:rsidRDefault="00950035" w:rsidP="00950035">
            <w:pPr>
              <w:tabs>
                <w:tab w:val="left" w:pos="12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>Учител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ь</w:t>
            </w: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физической культуры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Никиткова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И.М.</w:t>
            </w: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</w:p>
          <w:p w14:paraId="3C2BA270" w14:textId="77777777" w:rsidR="00950035" w:rsidRPr="00950035" w:rsidRDefault="00950035" w:rsidP="00950035">
            <w:pPr>
              <w:tabs>
                <w:tab w:val="left" w:pos="12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>классный руководитель</w:t>
            </w:r>
          </w:p>
          <w:p w14:paraId="710376E7" w14:textId="77777777" w:rsidR="00D247BB" w:rsidRPr="006324F5" w:rsidRDefault="00950035" w:rsidP="00950035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035">
              <w:rPr>
                <w:rFonts w:ascii="Times New Roman" w:eastAsia="Calibri" w:hAnsi="Times New Roman" w:cs="Times New Roman"/>
                <w:sz w:val="26"/>
                <w:szCs w:val="26"/>
              </w:rPr>
              <w:t>Коритько А.И.</w:t>
            </w:r>
          </w:p>
        </w:tc>
      </w:tr>
      <w:tr w:rsidR="00D247BB" w:rsidRPr="006324F5" w14:paraId="447482E6" w14:textId="77777777" w:rsidTr="006E7BE7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98F825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1.2</w:t>
            </w:r>
            <w:r w:rsidRPr="006324F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. Работа спортивного зала</w:t>
            </w:r>
          </w:p>
        </w:tc>
      </w:tr>
      <w:tr w:rsidR="00D247BB" w:rsidRPr="006324F5" w14:paraId="13BF558C" w14:textId="77777777" w:rsidTr="00D247BB">
        <w:trPr>
          <w:trHeight w:val="542"/>
        </w:trPr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CE9B21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221834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«Настольный теннис»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076D37" w14:textId="77777777" w:rsidR="00D247BB" w:rsidRPr="006324F5" w:rsidRDefault="00950035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11.00-11.30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F5A727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Фойе 1-го этажа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1A6AA4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2-5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7A0FDD" w14:textId="77777777" w:rsidR="00D247BB" w:rsidRPr="006324F5" w:rsidRDefault="00950035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Никиткова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И.М.</w:t>
            </w:r>
          </w:p>
        </w:tc>
      </w:tr>
      <w:tr w:rsidR="00D247BB" w:rsidRPr="006324F5" w14:paraId="26DF287D" w14:textId="77777777" w:rsidTr="006E7BE7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1A18B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1.3</w:t>
            </w:r>
            <w:r w:rsidRPr="006324F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. Консультации</w:t>
            </w:r>
          </w:p>
        </w:tc>
      </w:tr>
      <w:tr w:rsidR="00D247BB" w:rsidRPr="006324F5" w14:paraId="0A117932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118D4" w14:textId="77777777" w:rsidR="00D247BB" w:rsidRPr="006324F5" w:rsidRDefault="00D247BB" w:rsidP="006E7BE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2598D" w14:textId="77777777" w:rsidR="00D247BB" w:rsidRPr="006324F5" w:rsidRDefault="00D247BB" w:rsidP="00D247B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Консультация </w:t>
            </w:r>
          </w:p>
          <w:p w14:paraId="34F25C93" w14:textId="77777777" w:rsidR="00D247BB" w:rsidRPr="006324F5" w:rsidRDefault="00D247BB" w:rsidP="00D247BB">
            <w:pPr>
              <w:pStyle w:val="a3"/>
              <w:rPr>
                <w:sz w:val="26"/>
                <w:szCs w:val="26"/>
                <w:lang w:eastAsia="ru-RU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Правила безопасного поведения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651E3" w14:textId="77777777" w:rsidR="00D247BB" w:rsidRPr="006324F5" w:rsidRDefault="00D247BB" w:rsidP="006E7BE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09.30-10.15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04D2D" w14:textId="77777777" w:rsidR="00D247BB" w:rsidRPr="006324F5" w:rsidRDefault="00D247BB" w:rsidP="006E7BE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Каб. 3-3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D9DC7" w14:textId="77777777" w:rsidR="00D247BB" w:rsidRPr="006324F5" w:rsidRDefault="00D247BB" w:rsidP="006E7BE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Законные представители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A9A62" w14:textId="77777777" w:rsidR="00D247BB" w:rsidRPr="006324F5" w:rsidRDefault="00D247BB" w:rsidP="006E7BE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социальный Коритько А.И.</w:t>
            </w:r>
          </w:p>
        </w:tc>
      </w:tr>
      <w:tr w:rsidR="00D247BB" w:rsidRPr="006324F5" w14:paraId="07BF7CE1" w14:textId="77777777" w:rsidTr="006E7BE7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339A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1.4</w:t>
            </w:r>
            <w:r w:rsidRPr="006324F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. Работа компьютерного класса</w:t>
            </w:r>
          </w:p>
        </w:tc>
      </w:tr>
      <w:tr w:rsidR="00D247BB" w:rsidRPr="006324F5" w14:paraId="51CBBC97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2686B9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0B4FE1" w14:textId="77777777" w:rsidR="00D247BB" w:rsidRPr="006324F5" w:rsidRDefault="00D247BB" w:rsidP="006E7BE7">
            <w:pPr>
              <w:pStyle w:val="a3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Просмотр фильма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Волшебная книга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04616D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11.00-12.00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1A61A6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Каб.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1-4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20E8FC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1-4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96D08E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Коритько А.И.</w:t>
            </w:r>
          </w:p>
        </w:tc>
      </w:tr>
      <w:tr w:rsidR="00D247BB" w:rsidRPr="006324F5" w14:paraId="210EF62B" w14:textId="77777777" w:rsidTr="006E7BE7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0EC101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lastRenderedPageBreak/>
              <w:t>1.5</w:t>
            </w:r>
            <w:r w:rsidRPr="006324F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. Работа объединений по интересам</w:t>
            </w:r>
          </w:p>
        </w:tc>
      </w:tr>
      <w:tr w:rsidR="00D247BB" w:rsidRPr="006324F5" w14:paraId="57345575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688F1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05DAA" w14:textId="77777777" w:rsidR="00D247BB" w:rsidRPr="006324F5" w:rsidRDefault="00D247BB" w:rsidP="006E7BE7">
            <w:pPr>
              <w:pStyle w:val="a3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«Волшебная мастерская»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633FA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13.00-14.35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4C2E7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Кабинет обслуживаю</w:t>
            </w:r>
          </w:p>
          <w:p w14:paraId="470603E4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щего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труда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D011DA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5-8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9B1BC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Баранова Е.П.</w:t>
            </w:r>
          </w:p>
        </w:tc>
      </w:tr>
      <w:tr w:rsidR="00D247BB" w:rsidRPr="006324F5" w14:paraId="5BDE56DB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BF5362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EE7CF6" w14:textId="77777777" w:rsidR="00D247BB" w:rsidRPr="006324F5" w:rsidRDefault="00D247BB" w:rsidP="006E7BE7">
            <w:pPr>
              <w:pStyle w:val="a3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«Музейное дело»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CE991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09.30-11.05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957C9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 3-5, музей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99A74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8-9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77254A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Долгицкий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D247BB" w:rsidRPr="006324F5" w14:paraId="35B9E1FC" w14:textId="77777777" w:rsidTr="006E7BE7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6FAA1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111111"/>
                <w:sz w:val="26"/>
                <w:szCs w:val="26"/>
              </w:rPr>
              <w:t>1.6</w:t>
            </w:r>
            <w:r w:rsidRPr="006324F5">
              <w:rPr>
                <w:rFonts w:ascii="Times New Roman" w:hAnsi="Times New Roman" w:cs="Times New Roman"/>
                <w:b/>
                <w:i/>
                <w:color w:val="111111"/>
                <w:sz w:val="26"/>
                <w:szCs w:val="26"/>
              </w:rPr>
              <w:t>. Профессиональная подготовка учащихся</w:t>
            </w:r>
          </w:p>
        </w:tc>
      </w:tr>
      <w:tr w:rsidR="00D247BB" w:rsidRPr="006324F5" w14:paraId="326450A4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F3ED0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9893B" w14:textId="77777777" w:rsidR="00D247BB" w:rsidRPr="006324F5" w:rsidRDefault="00D247BB" w:rsidP="006E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«Швея»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63D8" w14:textId="77777777" w:rsidR="00D247BB" w:rsidRPr="006324F5" w:rsidRDefault="00D247BB" w:rsidP="006E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09.30-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11.05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D0CEA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Кабинет обслуживаю</w:t>
            </w:r>
          </w:p>
          <w:p w14:paraId="7CF556BA" w14:textId="77777777" w:rsidR="00D247BB" w:rsidRPr="006324F5" w:rsidRDefault="00D247BB" w:rsidP="006E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щего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труда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0D2916" w14:textId="77777777" w:rsidR="00D247BB" w:rsidRPr="006324F5" w:rsidRDefault="00D247BB" w:rsidP="006E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</w:t>
            </w: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кл</w:t>
            </w:r>
            <w:proofErr w:type="spellEnd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EE1338" w14:textId="77777777" w:rsidR="00D247BB" w:rsidRPr="006324F5" w:rsidRDefault="00D247BB" w:rsidP="006E7BE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Баранова Е.П.</w:t>
            </w:r>
          </w:p>
        </w:tc>
      </w:tr>
      <w:tr w:rsidR="00D247BB" w:rsidRPr="006324F5" w14:paraId="3A451EA6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682D0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53A3B" w14:textId="77777777" w:rsidR="00D247BB" w:rsidRPr="006324F5" w:rsidRDefault="00D247BB" w:rsidP="006E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Швея</w:t>
            </w: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7CD03" w14:textId="77777777" w:rsidR="00D247BB" w:rsidRPr="006324F5" w:rsidRDefault="00D247BB" w:rsidP="006E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11.10-12.45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0D54A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Кабинет обслуживаю</w:t>
            </w:r>
          </w:p>
          <w:p w14:paraId="52A3529F" w14:textId="77777777" w:rsidR="00D247BB" w:rsidRPr="006324F5" w:rsidRDefault="00D247BB" w:rsidP="006E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щего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труда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57653" w14:textId="77777777" w:rsidR="00D247BB" w:rsidRPr="006324F5" w:rsidRDefault="00D247BB" w:rsidP="006E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10 </w:t>
            </w:r>
            <w:proofErr w:type="spellStart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кл</w:t>
            </w:r>
            <w:proofErr w:type="spellEnd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B942D2" w14:textId="77777777" w:rsidR="00D247BB" w:rsidRPr="006324F5" w:rsidRDefault="00D247BB" w:rsidP="006E7BE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Равич С.В.</w:t>
            </w:r>
          </w:p>
        </w:tc>
      </w:tr>
      <w:tr w:rsidR="00D247BB" w:rsidRPr="006324F5" w14:paraId="381B9C27" w14:textId="77777777" w:rsidTr="006E7BE7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58E2A" w14:textId="77777777" w:rsidR="00D247BB" w:rsidRPr="006324F5" w:rsidRDefault="00D247BB" w:rsidP="006E7BE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111111"/>
                <w:sz w:val="26"/>
                <w:szCs w:val="26"/>
              </w:rPr>
              <w:t>1.7</w:t>
            </w:r>
            <w:r w:rsidRPr="006324F5">
              <w:rPr>
                <w:rFonts w:ascii="Times New Roman" w:hAnsi="Times New Roman" w:cs="Times New Roman"/>
                <w:b/>
                <w:i/>
                <w:color w:val="111111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color w:val="111111"/>
                <w:sz w:val="26"/>
                <w:szCs w:val="26"/>
              </w:rPr>
              <w:t>Факультативные занятия</w:t>
            </w:r>
          </w:p>
        </w:tc>
      </w:tr>
      <w:tr w:rsidR="00D247BB" w:rsidRPr="006324F5" w14:paraId="78294436" w14:textId="77777777" w:rsidTr="00D247BB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2552B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CA13AA" w14:textId="77777777" w:rsidR="00D247BB" w:rsidRPr="006324F5" w:rsidRDefault="00D247BB" w:rsidP="006E7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«Обществоведение: обобщающий курс»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10759" w14:textId="77777777" w:rsidR="00D247BB" w:rsidRDefault="00D247BB" w:rsidP="006E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11.10-11.55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3A9B7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Каб.3-5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7296CA" w14:textId="77777777" w:rsidR="00D247BB" w:rsidRPr="006324F5" w:rsidRDefault="00D247BB" w:rsidP="006E7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F9DE6" w14:textId="77777777" w:rsidR="00D247BB" w:rsidRPr="006324F5" w:rsidRDefault="00D247BB" w:rsidP="006E7BE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Долгицкий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D247BB" w:rsidRPr="006324F5" w14:paraId="1EF9A7B1" w14:textId="77777777" w:rsidTr="006E7BE7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2ACCA4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1.8</w:t>
            </w:r>
            <w:r w:rsidRPr="006324F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. Работа детских и молодёжных общественных объединений, школьного самоуправления. Волонтерских отрядов</w:t>
            </w:r>
          </w:p>
        </w:tc>
      </w:tr>
      <w:tr w:rsidR="00D247BB" w:rsidRPr="006324F5" w14:paraId="22BA1F0B" w14:textId="77777777" w:rsidTr="00D247BB">
        <w:trPr>
          <w:trHeight w:val="189"/>
        </w:trPr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2EB4B" w14:textId="77777777" w:rsidR="00D247BB" w:rsidRPr="006324F5" w:rsidRDefault="00D247BB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298CB8" w14:textId="77777777" w:rsidR="00D247BB" w:rsidRPr="006324F5" w:rsidRDefault="00D247BB" w:rsidP="006E7BE7">
            <w:pPr>
              <w:pStyle w:val="a3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6324F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Районная игра «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Лидер -старт</w:t>
            </w:r>
            <w:r w:rsidRPr="006324F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»</w:t>
            </w:r>
          </w:p>
          <w:p w14:paraId="6008149B" w14:textId="77777777" w:rsidR="00D247BB" w:rsidRPr="006324F5" w:rsidRDefault="00D247BB" w:rsidP="006E7BE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0B6D21" w14:textId="77777777" w:rsidR="00D247BB" w:rsidRPr="006324F5" w:rsidRDefault="00D247BB" w:rsidP="006E7BE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08.30-13.30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665745" w14:textId="77777777" w:rsidR="00D247BB" w:rsidRPr="006324F5" w:rsidRDefault="00D247BB" w:rsidP="006E7BE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Г. Жлобин</w:t>
            </w:r>
          </w:p>
        </w:tc>
        <w:tc>
          <w:tcPr>
            <w:tcW w:w="17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2EA218" w14:textId="77777777" w:rsidR="00D247BB" w:rsidRPr="006324F5" w:rsidRDefault="00D247BB" w:rsidP="006E7BE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0D5D1E" w14:textId="77777777" w:rsidR="00D247BB" w:rsidRPr="006324F5" w:rsidRDefault="006F30AF" w:rsidP="006E7BE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Равич С.В.</w:t>
            </w:r>
          </w:p>
        </w:tc>
      </w:tr>
    </w:tbl>
    <w:p w14:paraId="5945A5FD" w14:textId="77777777" w:rsidR="00D247BB" w:rsidRPr="006324F5" w:rsidRDefault="00D247BB" w:rsidP="00D247B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FFDAF34" w14:textId="77777777" w:rsidR="00D247BB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3744FE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5E9BB7" w14:textId="77777777" w:rsidR="00D247BB" w:rsidRPr="0012532D" w:rsidRDefault="00D247BB" w:rsidP="00D247B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Заместитель директора</w:t>
      </w:r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spellStart"/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>Ю.В.Житко</w:t>
      </w:r>
      <w:proofErr w:type="spellEnd"/>
    </w:p>
    <w:p w14:paraId="71889458" w14:textId="77777777" w:rsidR="00D247BB" w:rsidRPr="003F08CF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воспитательной работе</w:t>
      </w:r>
    </w:p>
    <w:p w14:paraId="1FAFDE25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8E9F3C1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90371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45AEBC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D5456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A9699D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45AE57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DEE49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EB4694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FF705C" w14:textId="77777777" w:rsidR="00D247BB" w:rsidRPr="0012532D" w:rsidRDefault="00D247BB" w:rsidP="00D24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65609" w14:textId="77777777" w:rsidR="00D247BB" w:rsidRDefault="00D247BB" w:rsidP="00D247BB"/>
    <w:p w14:paraId="139F5E3B" w14:textId="77777777" w:rsidR="00D247BB" w:rsidRDefault="00D247BB" w:rsidP="00D247BB"/>
    <w:p w14:paraId="63EEB16F" w14:textId="77777777" w:rsidR="00D247BB" w:rsidRDefault="00D247BB" w:rsidP="00D247BB"/>
    <w:p w14:paraId="5719CB69" w14:textId="77777777" w:rsidR="00D247BB" w:rsidRDefault="00D247BB" w:rsidP="00D247BB"/>
    <w:p w14:paraId="139D5E0E" w14:textId="77777777" w:rsidR="00D247BB" w:rsidRDefault="00D247BB" w:rsidP="00D247BB"/>
    <w:p w14:paraId="172DE993" w14:textId="77777777" w:rsidR="00000000" w:rsidRDefault="00000000"/>
    <w:sectPr w:rsidR="00B21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7BB"/>
    <w:rsid w:val="002C31D5"/>
    <w:rsid w:val="005B1FD3"/>
    <w:rsid w:val="006F30AF"/>
    <w:rsid w:val="00717B72"/>
    <w:rsid w:val="00950035"/>
    <w:rsid w:val="00A117C9"/>
    <w:rsid w:val="00D2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DE014"/>
  <w15:chartTrackingRefBased/>
  <w15:docId w15:val="{279CE45B-A36F-4943-871B-9B3194AF1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47BB"/>
    <w:pPr>
      <w:spacing w:after="0" w:line="240" w:lineRule="auto"/>
    </w:pPr>
  </w:style>
  <w:style w:type="table" w:styleId="a4">
    <w:name w:val="Table Grid"/>
    <w:basedOn w:val="a1"/>
    <w:uiPriority w:val="39"/>
    <w:rsid w:val="00D24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Анжелика Коритько</cp:lastModifiedBy>
  <cp:revision>2</cp:revision>
  <dcterms:created xsi:type="dcterms:W3CDTF">2026-09-21T08:03:00Z</dcterms:created>
  <dcterms:modified xsi:type="dcterms:W3CDTF">2026-09-21T08:03:00Z</dcterms:modified>
</cp:coreProperties>
</file>